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2E7A2FE" w:rsidR="00976EA7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FINANCIAL AID FOR COLLEGE </w:t>
      </w:r>
      <w:r w:rsidR="008F681B" w:rsidRPr="00733594">
        <w:rPr>
          <w:rFonts w:eastAsia="Calibri"/>
          <w:b/>
          <w:sz w:val="24"/>
          <w:szCs w:val="24"/>
        </w:rPr>
        <w:t xml:space="preserve">HIGH </w:t>
      </w:r>
      <w:r w:rsidRPr="00733594">
        <w:rPr>
          <w:rFonts w:eastAsia="Calibri"/>
          <w:b/>
          <w:sz w:val="24"/>
          <w:szCs w:val="24"/>
        </w:rPr>
        <w:t>SCHOOL TOOLKIT</w:t>
      </w:r>
    </w:p>
    <w:p w14:paraId="00000004" w14:textId="46E8273F" w:rsidR="00976EA7" w:rsidRPr="00733594" w:rsidRDefault="00733594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Facebook and Twitter </w:t>
      </w:r>
      <w:r w:rsidR="00DC2480">
        <w:rPr>
          <w:rFonts w:eastAsia="Calibri"/>
          <w:b/>
          <w:sz w:val="24"/>
          <w:szCs w:val="24"/>
        </w:rPr>
        <w:t>t</w:t>
      </w:r>
      <w:r w:rsidRPr="00733594">
        <w:rPr>
          <w:rFonts w:eastAsia="Calibri"/>
          <w:b/>
          <w:sz w:val="24"/>
          <w:szCs w:val="24"/>
        </w:rPr>
        <w:t xml:space="preserve">emplates for </w:t>
      </w:r>
      <w:r w:rsidR="00DC2480">
        <w:rPr>
          <w:rFonts w:eastAsia="Calibri"/>
          <w:b/>
          <w:sz w:val="24"/>
          <w:szCs w:val="24"/>
        </w:rPr>
        <w:t>f</w:t>
      </w:r>
      <w:r w:rsidRPr="00733594">
        <w:rPr>
          <w:rFonts w:eastAsia="Calibri"/>
          <w:b/>
          <w:sz w:val="24"/>
          <w:szCs w:val="24"/>
        </w:rPr>
        <w:t xml:space="preserve">amily </w:t>
      </w:r>
      <w:r w:rsidR="00DC2480">
        <w:rPr>
          <w:rFonts w:eastAsia="Calibri"/>
          <w:b/>
          <w:sz w:val="24"/>
          <w:szCs w:val="24"/>
        </w:rPr>
        <w:t>c</w:t>
      </w:r>
      <w:r w:rsidRPr="00733594">
        <w:rPr>
          <w:rFonts w:eastAsia="Calibri"/>
          <w:b/>
          <w:sz w:val="24"/>
          <w:szCs w:val="24"/>
        </w:rPr>
        <w:t>ommunication</w:t>
      </w:r>
    </w:p>
    <w:p w14:paraId="00000005" w14:textId="4F9588CD" w:rsidR="00976EA7" w:rsidRPr="00733594" w:rsidRDefault="00041F09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2020</w:t>
      </w:r>
      <w:r w:rsidR="00733594" w:rsidRPr="00733594">
        <w:rPr>
          <w:rFonts w:eastAsia="Calibri"/>
          <w:b/>
          <w:sz w:val="24"/>
          <w:szCs w:val="24"/>
        </w:rPr>
        <w:t xml:space="preserve">– June </w:t>
      </w:r>
      <w:r w:rsidRPr="00733594">
        <w:rPr>
          <w:rFonts w:eastAsia="Calibri"/>
          <w:b/>
          <w:sz w:val="24"/>
          <w:szCs w:val="24"/>
        </w:rPr>
        <w:t>202</w:t>
      </w:r>
      <w:r>
        <w:rPr>
          <w:rFonts w:eastAsia="Calibri"/>
          <w:b/>
          <w:sz w:val="24"/>
          <w:szCs w:val="24"/>
        </w:rPr>
        <w:t>1</w:t>
      </w:r>
    </w:p>
    <w:p w14:paraId="160DC6B0" w14:textId="7C3024E4" w:rsidR="00733594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36B6" wp14:editId="226F5173">
                <wp:simplePos x="0" y="0"/>
                <wp:positionH relativeFrom="column">
                  <wp:posOffset>409574</wp:posOffset>
                </wp:positionH>
                <wp:positionV relativeFrom="paragraph">
                  <wp:posOffset>170179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4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4pt" to="4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6" w14:textId="77777777" w:rsidR="00976EA7" w:rsidRPr="00733594" w:rsidRDefault="00976EA7">
      <w:pPr>
        <w:spacing w:line="240" w:lineRule="auto"/>
        <w:jc w:val="center"/>
        <w:rPr>
          <w:rFonts w:eastAsia="Calibri"/>
          <w:b/>
        </w:rPr>
      </w:pPr>
    </w:p>
    <w:p w14:paraId="00000007" w14:textId="1523E5F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1751DB39" w14:textId="36AE09D3" w:rsidR="00733594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 w:rsidR="00041F09">
        <w:rPr>
          <w:rFonts w:eastAsia="Calibri"/>
          <w:i/>
        </w:rPr>
        <w:t xml:space="preserve"> October 2020</w:t>
      </w:r>
      <w:r w:rsidRPr="00733594">
        <w:rPr>
          <w:rFonts w:eastAsia="Calibri"/>
          <w:i/>
        </w:rPr>
        <w:t xml:space="preserve"> – June</w:t>
      </w:r>
      <w:r w:rsidR="00041F09">
        <w:rPr>
          <w:rFonts w:eastAsia="Calibri"/>
          <w:i/>
        </w:rPr>
        <w:t xml:space="preserve"> 2021</w:t>
      </w:r>
      <w:r w:rsidRPr="00733594">
        <w:rPr>
          <w:rFonts w:eastAsia="Calibri"/>
          <w:i/>
        </w:rPr>
        <w:t xml:space="preserve">. </w:t>
      </w:r>
    </w:p>
    <w:p w14:paraId="00000009" w14:textId="4DBBA5F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2020</w:t>
      </w:r>
    </w:p>
    <w:p w14:paraId="0000000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Seniors and families of seniors! Have you completed your FAFSA yet? Don’t miss out on a single dollar of the financial aid you qualify for – financial aid applications should be submitted before the end of the school year! </w:t>
      </w:r>
    </w:p>
    <w:p w14:paraId="0000000B" w14:textId="32DAC50E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2020</w:t>
      </w:r>
    </w:p>
    <w:p w14:paraId="0000000C" w14:textId="3D4F8AB3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0000000E" w14:textId="2F88DA08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2020</w:t>
      </w:r>
    </w:p>
    <w:p w14:paraId="0000000F" w14:textId="3021390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0" w14:textId="64C8C163" w:rsidR="00976EA7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3D732F1E" w14:textId="6BECFDB1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1</w:t>
      </w:r>
    </w:p>
    <w:p w14:paraId="06E361DA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7B7B2036" w14:textId="3ACBF2FF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February </w:t>
      </w:r>
      <w:r w:rsidRPr="00733594">
        <w:rPr>
          <w:rFonts w:eastAsia="Calibri"/>
          <w:u w:val="single"/>
        </w:rPr>
        <w:t>202</w:t>
      </w:r>
      <w:r>
        <w:rPr>
          <w:rFonts w:eastAsia="Calibri"/>
          <w:u w:val="single"/>
        </w:rPr>
        <w:t>1</w:t>
      </w:r>
    </w:p>
    <w:p w14:paraId="3D8FA1B7" w14:textId="1DC8C57F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4A3BCB1D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2CFFBCF1" w14:textId="7FD99AE1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March </w:t>
      </w:r>
      <w:r w:rsidRPr="00733594">
        <w:rPr>
          <w:rFonts w:eastAsia="Calibri"/>
          <w:u w:val="single"/>
        </w:rPr>
        <w:t>202</w:t>
      </w:r>
      <w:r>
        <w:rPr>
          <w:rFonts w:eastAsia="Calibri"/>
          <w:u w:val="single"/>
        </w:rPr>
        <w:t>1</w:t>
      </w:r>
    </w:p>
    <w:p w14:paraId="6A0043C3" w14:textId="3A4D6484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2734845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57F28E9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656A3A18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DA94312" w14:textId="21E99989" w:rsidR="00AA7CEB" w:rsidRPr="00733594" w:rsidRDefault="00AA7CEB" w:rsidP="00AA7CEB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 xml:space="preserve">, continued </w:t>
      </w:r>
      <w:r w:rsidRPr="00733594">
        <w:rPr>
          <w:rFonts w:eastAsia="Calibri"/>
          <w:b/>
        </w:rPr>
        <w:t xml:space="preserve">– </w:t>
      </w:r>
    </w:p>
    <w:p w14:paraId="217ED60B" w14:textId="77777777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>
        <w:rPr>
          <w:rFonts w:eastAsia="Calibri"/>
          <w:i/>
        </w:rPr>
        <w:t xml:space="preserve"> October 2020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2021</w:t>
      </w:r>
      <w:r w:rsidRPr="00733594">
        <w:rPr>
          <w:rFonts w:eastAsia="Calibri"/>
          <w:i/>
        </w:rPr>
        <w:t xml:space="preserve">. </w:t>
      </w:r>
    </w:p>
    <w:p w14:paraId="00000011" w14:textId="01DC4DC3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000012" w14:textId="79DB642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3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00000014" w14:textId="709DDDEB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000015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Next month is the end of the school year – have you submitted your financial aid applications for college yet? Don’t miss out on a single dollar of the financial aid you qualify for!  </w:t>
      </w:r>
    </w:p>
    <w:p w14:paraId="00000016" w14:textId="73577196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8" w14:textId="7CAD7303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000019" w14:textId="19F44F2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It’s not too late to submit your financial aid applications!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 before the end of the school year.</w:t>
      </w:r>
    </w:p>
    <w:p w14:paraId="0000001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for! </w:t>
      </w:r>
    </w:p>
    <w:p w14:paraId="0000001B" w14:textId="25222D1B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00001C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Congratulations to all our seniors who submitted their financial aid applications this year!  We’re so proud of all you have accomplished and know you have bright futures ahead of you!</w:t>
      </w:r>
    </w:p>
    <w:p w14:paraId="0000001D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E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F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0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1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2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3" w14:textId="77777777" w:rsidR="00976EA7" w:rsidRPr="00733594" w:rsidRDefault="00976EA7">
      <w:pPr>
        <w:spacing w:line="259" w:lineRule="auto"/>
        <w:rPr>
          <w:rFonts w:eastAsia="Calibri"/>
          <w:b/>
        </w:rPr>
      </w:pPr>
    </w:p>
    <w:p w14:paraId="00000024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br w:type="page"/>
      </w:r>
    </w:p>
    <w:p w14:paraId="2954BBCC" w14:textId="5E27F93A" w:rsidR="00733594" w:rsidRDefault="00733594" w:rsidP="00733594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7EAA891B" w14:textId="77777777" w:rsidR="00733594" w:rsidRPr="00733594" w:rsidRDefault="00733594" w:rsidP="00733594">
      <w:pPr>
        <w:spacing w:line="259" w:lineRule="auto"/>
        <w:rPr>
          <w:rFonts w:eastAsia="Calibri"/>
          <w:b/>
        </w:rPr>
      </w:pPr>
    </w:p>
    <w:p w14:paraId="759D2980" w14:textId="2B2937C1" w:rsidR="00733594" w:rsidRPr="00733594" w:rsidRDefault="00733594" w:rsidP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 w:rsidR="00041F09">
        <w:rPr>
          <w:rFonts w:eastAsia="Calibri"/>
          <w:i/>
        </w:rPr>
        <w:t>October 2020</w:t>
      </w:r>
      <w:r w:rsidR="00041F09" w:rsidRPr="00733594">
        <w:rPr>
          <w:rFonts w:eastAsia="Calibri"/>
          <w:i/>
        </w:rPr>
        <w:t xml:space="preserve"> </w:t>
      </w:r>
      <w:r w:rsidRPr="00733594">
        <w:rPr>
          <w:rFonts w:eastAsia="Calibri"/>
          <w:i/>
        </w:rPr>
        <w:t>– June</w:t>
      </w:r>
      <w:r w:rsidR="00041F09">
        <w:rPr>
          <w:rFonts w:eastAsia="Calibri"/>
          <w:i/>
        </w:rPr>
        <w:t xml:space="preserve"> 2021</w:t>
      </w:r>
      <w:r w:rsidRPr="00733594">
        <w:rPr>
          <w:rFonts w:eastAsia="Calibri"/>
          <w:i/>
        </w:rPr>
        <w:t xml:space="preserve">. </w:t>
      </w:r>
    </w:p>
    <w:p w14:paraId="00000026" w14:textId="674CC3DF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2020</w:t>
      </w:r>
    </w:p>
    <w:p w14:paraId="00000027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0000028" w14:textId="07033D46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2020</w:t>
      </w:r>
    </w:p>
    <w:p w14:paraId="00000029" w14:textId="629059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Seniors!  Join us at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="00DC2480">
        <w:rPr>
          <w:rFonts w:eastAsia="Calibri"/>
        </w:rPr>
        <w:t>f</w:t>
      </w:r>
      <w:r w:rsidRPr="00733594">
        <w:rPr>
          <w:rFonts w:eastAsia="Calibri"/>
        </w:rPr>
        <w:t>inancial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>idfor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ollege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ompletion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 w:rsidR="0071242C"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000002A" w14:textId="22525231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2020</w:t>
      </w:r>
    </w:p>
    <w:p w14:paraId="3E2F201B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B" w14:textId="357E026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6E49159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C" w14:textId="55AD518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4D9710D" w14:textId="6497720E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1</w:t>
      </w:r>
    </w:p>
    <w:p w14:paraId="64D2CE2C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Seniors!  Join us </w:t>
      </w:r>
      <w:proofErr w:type="gramStart"/>
      <w:r w:rsidRPr="00733594">
        <w:rPr>
          <w:rFonts w:eastAsia="Calibri"/>
        </w:rPr>
        <w:t>at  #</w:t>
      </w:r>
      <w:proofErr w:type="gramEnd"/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>
        <w:rPr>
          <w:rFonts w:eastAsia="Calibri"/>
        </w:rPr>
        <w:t>f</w:t>
      </w:r>
      <w:r w:rsidRPr="00733594">
        <w:rPr>
          <w:rFonts w:eastAsia="Calibri"/>
        </w:rPr>
        <w:t>inancial</w:t>
      </w:r>
      <w:r>
        <w:rPr>
          <w:rFonts w:eastAsia="Calibri"/>
        </w:rPr>
        <w:t>a</w:t>
      </w:r>
      <w:r w:rsidRPr="00733594">
        <w:rPr>
          <w:rFonts w:eastAsia="Calibri"/>
        </w:rPr>
        <w:t>idfor</w:t>
      </w:r>
      <w:r>
        <w:rPr>
          <w:rFonts w:eastAsia="Calibri"/>
        </w:rPr>
        <w:t>c</w:t>
      </w:r>
      <w:r w:rsidRPr="00733594">
        <w:rPr>
          <w:rFonts w:eastAsia="Calibri"/>
        </w:rPr>
        <w:t>ollege</w:t>
      </w:r>
      <w:r>
        <w:rPr>
          <w:rFonts w:eastAsia="Calibri"/>
        </w:rPr>
        <w:t>c</w:t>
      </w:r>
      <w:r w:rsidRPr="00733594">
        <w:rPr>
          <w:rFonts w:eastAsia="Calibri"/>
        </w:rPr>
        <w:t>ompletion</w:t>
      </w:r>
      <w:r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63C4EA5" w14:textId="7A5516D6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February 2021</w:t>
      </w:r>
    </w:p>
    <w:p w14:paraId="52A1CF8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24A45C9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5080FD2C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F7D6589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AE88A1E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A04BEEC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36F1FE25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6BB83D2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1FC7B645" w14:textId="44F38CE8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4BA8476A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11C878E4" w14:textId="77777777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2020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2021</w:t>
      </w:r>
      <w:r w:rsidRPr="00733594">
        <w:rPr>
          <w:rFonts w:eastAsia="Calibri"/>
          <w:i/>
        </w:rPr>
        <w:t xml:space="preserve">. </w:t>
      </w:r>
    </w:p>
    <w:p w14:paraId="4382F1E7" w14:textId="12BD1125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March 2021</w:t>
      </w:r>
    </w:p>
    <w:p w14:paraId="1186FDC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2C3042E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E840B5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AB4C08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2D" w14:textId="4B27D846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296AB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E" w14:textId="04CE79F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42D55F0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F" w14:textId="0D4C91EC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[location] </w:t>
      </w:r>
      <w:r w:rsidRPr="00733594">
        <w:rPr>
          <w:rFonts w:eastAsia="Calibri"/>
        </w:rPr>
        <w:t>to get your questions answered!</w:t>
      </w:r>
    </w:p>
    <w:p w14:paraId="00000030" w14:textId="52A0D14A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CBD7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1" w14:textId="0EAC3DCF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[school name] </w:t>
      </w:r>
      <w:r w:rsidRPr="00733594">
        <w:rPr>
          <w:rFonts w:eastAsia="Calibri"/>
        </w:rPr>
        <w:t>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3BD095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2" w14:textId="75374A6A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ai</w:t>
      </w:r>
      <w:r w:rsidRPr="00733594">
        <w:rPr>
          <w:rFonts w:eastAsia="Calibri"/>
        </w:rPr>
        <w:t xml:space="preserve">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20597DD" w14:textId="77777777" w:rsidR="00DC2480" w:rsidRPr="00DC2480" w:rsidRDefault="00DC2480" w:rsidP="00DC2480">
      <w:pPr>
        <w:spacing w:line="259" w:lineRule="auto"/>
        <w:rPr>
          <w:rFonts w:eastAsia="Calibri"/>
          <w:b/>
        </w:rPr>
      </w:pPr>
    </w:p>
    <w:p w14:paraId="18981DC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22704A8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71DDB54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0042D32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18441399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E54CE21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41F8EE4F" w14:textId="06931A27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bookmarkStart w:id="0" w:name="_GoBack"/>
      <w:bookmarkEnd w:id="0"/>
      <w:r w:rsidRPr="00733594">
        <w:rPr>
          <w:rFonts w:eastAsia="Calibri"/>
          <w:b/>
        </w:rPr>
        <w:t xml:space="preserve"> – </w:t>
      </w:r>
    </w:p>
    <w:p w14:paraId="05DB25F1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529F3D21" w14:textId="65F99068" w:rsidR="00AA7CEB" w:rsidRPr="00AA7CEB" w:rsidRDefault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2020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2021</w:t>
      </w:r>
      <w:r w:rsidRPr="00733594">
        <w:rPr>
          <w:rFonts w:eastAsia="Calibri"/>
          <w:i/>
        </w:rPr>
        <w:t xml:space="preserve">. </w:t>
      </w:r>
    </w:p>
    <w:p w14:paraId="00000033" w14:textId="56749C5B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1C3CA8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4" w14:textId="061CDC50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</w:t>
      </w:r>
    </w:p>
    <w:p w14:paraId="4F5F2491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5" w14:textId="0794AB9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Financial aid for college applications should be submitted before the end of the school year!  Seniors don’t miss out on a dollar of your financial aid!  Join our final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37" w14:textId="0E05661A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202</w:t>
      </w:r>
      <w:r w:rsidR="00041F09">
        <w:rPr>
          <w:rFonts w:eastAsia="Calibri"/>
          <w:u w:val="single"/>
        </w:rPr>
        <w:t>1</w:t>
      </w:r>
    </w:p>
    <w:p w14:paraId="00000038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rPr>
          <w:rFonts w:eastAsia="Calibri"/>
        </w:rPr>
        <w:t>Congratulations to all our seniors!  We’re so proud of all you have accomplished and know you have bright futures ahead of you!</w:t>
      </w:r>
    </w:p>
    <w:sectPr w:rsidR="00976EA7" w:rsidRPr="00733594" w:rsidSect="0073359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DBF2" w14:textId="77777777" w:rsidR="00733594" w:rsidRDefault="00733594" w:rsidP="00733594">
      <w:pPr>
        <w:spacing w:line="240" w:lineRule="auto"/>
      </w:pPr>
      <w:r>
        <w:separator/>
      </w:r>
    </w:p>
  </w:endnote>
  <w:endnote w:type="continuationSeparator" w:id="0">
    <w:p w14:paraId="7894D226" w14:textId="77777777" w:rsidR="00733594" w:rsidRDefault="00733594" w:rsidP="0073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5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A9D3" w14:textId="52D5C256" w:rsidR="00733594" w:rsidRDefault="0073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7FAD" w14:textId="77777777" w:rsidR="00733594" w:rsidRDefault="007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F939" w14:textId="77777777" w:rsidR="00733594" w:rsidRDefault="00733594" w:rsidP="00733594">
      <w:pPr>
        <w:spacing w:line="240" w:lineRule="auto"/>
      </w:pPr>
      <w:r>
        <w:separator/>
      </w:r>
    </w:p>
  </w:footnote>
  <w:footnote w:type="continuationSeparator" w:id="0">
    <w:p w14:paraId="49A9285E" w14:textId="77777777" w:rsidR="00733594" w:rsidRDefault="00733594" w:rsidP="00733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A7"/>
    <w:rsid w:val="00041F09"/>
    <w:rsid w:val="00132FF0"/>
    <w:rsid w:val="00462940"/>
    <w:rsid w:val="0071242C"/>
    <w:rsid w:val="00733594"/>
    <w:rsid w:val="008F681B"/>
    <w:rsid w:val="00976EA7"/>
    <w:rsid w:val="00AA7CEB"/>
    <w:rsid w:val="00AD750C"/>
    <w:rsid w:val="00D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FC5"/>
  <w15:docId w15:val="{3FE07E97-BB1C-4172-97D9-D65F56F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94"/>
  </w:style>
  <w:style w:type="paragraph" w:styleId="Footer">
    <w:name w:val="footer"/>
    <w:basedOn w:val="Normal"/>
    <w:link w:val="Foot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94"/>
  </w:style>
  <w:style w:type="paragraph" w:styleId="BalloonText">
    <w:name w:val="Balloon Text"/>
    <w:basedOn w:val="Normal"/>
    <w:link w:val="BalloonTextChar"/>
    <w:uiPriority w:val="99"/>
    <w:semiHidden/>
    <w:unhideWhenUsed/>
    <w:rsid w:val="00041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04897-11AF-42C8-8C65-AFAE9FC5C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7234B-304C-4106-9256-B2B7E7643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1F914-375B-4573-9E14-F5517C215EE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dc4b9c6-5370-4e07-a062-58165576ff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Mayes</dc:creator>
  <cp:lastModifiedBy>Sally Mayes</cp:lastModifiedBy>
  <cp:revision>4</cp:revision>
  <dcterms:created xsi:type="dcterms:W3CDTF">2020-09-21T13:46:00Z</dcterms:created>
  <dcterms:modified xsi:type="dcterms:W3CDTF">2020-10-06T15:10:00Z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