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642A" w14:textId="77777777" w:rsidR="002933C2" w:rsidRPr="004C3645" w:rsidRDefault="002933C2" w:rsidP="002933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4C3645">
        <w:rPr>
          <w:rFonts w:eastAsia="Calibri"/>
          <w:b/>
          <w:sz w:val="24"/>
          <w:szCs w:val="24"/>
        </w:rPr>
        <w:t xml:space="preserve">FINANCIAL AID FOR COLLEGE </w:t>
      </w:r>
      <w:r>
        <w:rPr>
          <w:rFonts w:eastAsia="Calibri"/>
          <w:b/>
          <w:sz w:val="24"/>
          <w:szCs w:val="24"/>
        </w:rPr>
        <w:t xml:space="preserve">HIGH </w:t>
      </w:r>
      <w:r w:rsidRPr="004C3645">
        <w:rPr>
          <w:rFonts w:eastAsia="Calibri"/>
          <w:b/>
          <w:sz w:val="24"/>
          <w:szCs w:val="24"/>
        </w:rPr>
        <w:t>SCHOOL TOOLKIT</w:t>
      </w:r>
    </w:p>
    <w:p w14:paraId="06E39712" w14:textId="77777777" w:rsidR="002933C2" w:rsidRPr="004C3645" w:rsidRDefault="002933C2" w:rsidP="002933C2">
      <w:pPr>
        <w:spacing w:line="259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Templates for school website updates</w:t>
      </w:r>
    </w:p>
    <w:p w14:paraId="64275206" w14:textId="77777777" w:rsidR="002933C2" w:rsidRDefault="002933C2" w:rsidP="002933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2020</w:t>
      </w:r>
      <w:r w:rsidRPr="004C3645">
        <w:rPr>
          <w:rFonts w:eastAsia="Calibri"/>
          <w:b/>
          <w:sz w:val="24"/>
          <w:szCs w:val="24"/>
        </w:rPr>
        <w:t xml:space="preserve"> – June 202</w:t>
      </w:r>
      <w:r>
        <w:rPr>
          <w:rFonts w:eastAsia="Calibri"/>
          <w:b/>
          <w:sz w:val="24"/>
          <w:szCs w:val="24"/>
        </w:rPr>
        <w:t>1</w:t>
      </w:r>
    </w:p>
    <w:p w14:paraId="53828AC4" w14:textId="77777777" w:rsidR="002933C2" w:rsidRDefault="002933C2" w:rsidP="002933C2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52127232" w14:textId="3E9187B5" w:rsidR="002933C2" w:rsidRPr="004C3645" w:rsidRDefault="00412715" w:rsidP="002933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0FEF16" wp14:editId="7BE15E2C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191125" cy="9525"/>
                <wp:effectExtent l="19050" t="38100" r="104775" b="1047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DB5D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pt" to="408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" strokecolor="black [3200]" strokeweight="1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8B3BEB5" w14:textId="77777777" w:rsidR="002933C2" w:rsidRPr="004C3645" w:rsidRDefault="002933C2" w:rsidP="002933C2">
      <w:pPr>
        <w:spacing w:line="240" w:lineRule="auto"/>
        <w:jc w:val="center"/>
        <w:rPr>
          <w:rFonts w:eastAsia="Calibri"/>
          <w:b/>
        </w:rPr>
      </w:pPr>
    </w:p>
    <w:p w14:paraId="12A7F7BB" w14:textId="7E8BCFAD" w:rsidR="002933C2" w:rsidRPr="004C3645" w:rsidRDefault="002933C2" w:rsidP="002933C2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t xml:space="preserve">To be </w:t>
      </w:r>
      <w:r>
        <w:rPr>
          <w:rFonts w:eastAsia="Calibri"/>
          <w:i/>
        </w:rPr>
        <w:t>posted October 2020</w:t>
      </w:r>
    </w:p>
    <w:p w14:paraId="50D76978" w14:textId="77777777" w:rsidR="002933C2" w:rsidRPr="004C3645" w:rsidRDefault="002933C2" w:rsidP="002933C2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72F604B2" w14:textId="77777777" w:rsidR="002933C2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1B4CBB">
        <w:rPr>
          <w:rFonts w:eastAsia="Calibri"/>
          <w:b/>
        </w:rPr>
        <w:t>applied for college financial aid</w:t>
      </w:r>
      <w:r w:rsidRPr="00F7519F">
        <w:rPr>
          <w:rFonts w:eastAsia="Calibri"/>
          <w:b/>
        </w:rPr>
        <w:t xml:space="preserve"> yet?</w:t>
      </w:r>
      <w:r w:rsidRPr="00F7519F">
        <w:rPr>
          <w:rFonts w:eastAsia="Calibri"/>
        </w:rPr>
        <w:t xml:space="preserve">  </w:t>
      </w:r>
    </w:p>
    <w:p w14:paraId="631F1447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4E1CCC">
        <w:rPr>
          <w:rFonts w:eastAsia="Calibri"/>
        </w:rPr>
        <w:t xml:space="preserve">important </w:t>
      </w:r>
      <w:r w:rsidRPr="00F7519F">
        <w:rPr>
          <w:rFonts w:eastAsia="Calibri"/>
        </w:rPr>
        <w:t xml:space="preserve">as you plan your next steps after graduation – and </w:t>
      </w:r>
      <w:r w:rsidR="004E1CCC">
        <w:rPr>
          <w:rFonts w:eastAsia="Calibri"/>
        </w:rPr>
        <w:t xml:space="preserve">you </w:t>
      </w:r>
      <w:r w:rsidRPr="00F7519F">
        <w:rPr>
          <w:rFonts w:eastAsia="Calibri"/>
        </w:rPr>
        <w:t xml:space="preserve">should complete them even if you aren’t sure </w:t>
      </w:r>
      <w:r w:rsidR="004E1CCC">
        <w:rPr>
          <w:rFonts w:eastAsia="Calibri"/>
        </w:rPr>
        <w:t>if you’ll attend college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3A59CC1F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9EDB90" wp14:editId="6559EE17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29FB4" id="Rectangle 1" o:spid="_x0000_s1026" style="position:absolute;margin-left:-.75pt;margin-top:2.65pt;width:483pt;height:185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21F8A36C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5AA217C3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4E1CCC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17767028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35B9599E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 </w:t>
      </w:r>
    </w:p>
    <w:p w14:paraId="22AFC6E3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4C6DA6B0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25A09EEE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1DFDE701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3093E356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34852925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73882E2E" w14:textId="77777777" w:rsidR="002933C2" w:rsidRPr="00F7519F" w:rsidRDefault="00412715" w:rsidP="002933C2">
      <w:pPr>
        <w:spacing w:after="160" w:line="259" w:lineRule="auto"/>
        <w:rPr>
          <w:rFonts w:eastAsia="Calibri"/>
        </w:rPr>
      </w:pPr>
      <w:r>
        <w:pict w14:anchorId="37F5D7F1">
          <v:rect id="_x0000_i1025" style="width:0;height:1.5pt" o:hralign="center" o:hrstd="t" o:hr="t" fillcolor="#a0a0a0" stroked="f"/>
        </w:pict>
      </w:r>
    </w:p>
    <w:p w14:paraId="4A608E53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6A1B14" wp14:editId="1A9DC900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A9FB" id="Rectangle 3" o:spid="_x0000_s1026" style="position:absolute;margin-left:1.5pt;margin-top:12.15pt;width:485.25pt;height:144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7540EA7A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567052D7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4E1CCC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E26DA26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</w:p>
    <w:p w14:paraId="238BA7B1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October </w:t>
      </w:r>
      <w:r w:rsidR="004D747A" w:rsidRPr="00F7519F">
        <w:rPr>
          <w:rFonts w:eastAsia="Calibri"/>
          <w:b/>
          <w:color w:val="FF0000"/>
        </w:rPr>
        <w:t>[date]</w:t>
      </w:r>
      <w:r w:rsidR="004D747A" w:rsidRPr="00F7519F">
        <w:rPr>
          <w:rFonts w:eastAsia="Calibri"/>
          <w:b/>
        </w:rPr>
        <w:t xml:space="preserve"> from </w:t>
      </w:r>
      <w:r w:rsidR="004D747A"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 xml:space="preserve">, November </w:t>
      </w:r>
      <w:r w:rsidR="004D747A" w:rsidRPr="00F7519F">
        <w:rPr>
          <w:rFonts w:eastAsia="Calibri"/>
          <w:b/>
          <w:color w:val="FF0000"/>
        </w:rPr>
        <w:t>[date]</w:t>
      </w:r>
      <w:r w:rsidR="004D747A" w:rsidRPr="00F7519F">
        <w:rPr>
          <w:rFonts w:eastAsia="Calibri"/>
          <w:b/>
        </w:rPr>
        <w:t xml:space="preserve"> from </w:t>
      </w:r>
      <w:r w:rsidR="004D747A" w:rsidRPr="00F7519F">
        <w:rPr>
          <w:rFonts w:eastAsia="Calibri"/>
          <w:b/>
          <w:color w:val="FF0000"/>
        </w:rPr>
        <w:t>[time]</w:t>
      </w:r>
      <w:r w:rsidR="004D747A">
        <w:rPr>
          <w:rFonts w:eastAsia="Calibri"/>
          <w:b/>
        </w:rPr>
        <w:t>,</w:t>
      </w:r>
      <w:r w:rsidR="004D747A" w:rsidRPr="00F7519F">
        <w:rPr>
          <w:rFonts w:eastAsia="Calibri"/>
          <w:b/>
        </w:rPr>
        <w:t xml:space="preserve"> </w:t>
      </w:r>
      <w:r w:rsidR="004D747A">
        <w:rPr>
          <w:rFonts w:eastAsia="Calibri"/>
          <w:b/>
        </w:rPr>
        <w:t xml:space="preserve">December </w:t>
      </w:r>
      <w:r w:rsidR="004D747A" w:rsidRPr="00F7519F">
        <w:rPr>
          <w:rFonts w:eastAsia="Calibri"/>
          <w:b/>
          <w:color w:val="FF0000"/>
        </w:rPr>
        <w:t>[date]</w:t>
      </w:r>
      <w:r w:rsidR="004D747A" w:rsidRPr="00F7519F">
        <w:rPr>
          <w:rFonts w:eastAsia="Calibri"/>
          <w:b/>
        </w:rPr>
        <w:t xml:space="preserve"> from </w:t>
      </w:r>
      <w:r w:rsidR="004D747A" w:rsidRPr="00F7519F">
        <w:rPr>
          <w:rFonts w:eastAsia="Calibri"/>
          <w:b/>
          <w:color w:val="FF0000"/>
        </w:rPr>
        <w:t>[time]</w:t>
      </w:r>
      <w:r w:rsidR="004D747A">
        <w:rPr>
          <w:rFonts w:eastAsia="Calibri"/>
          <w:b/>
        </w:rPr>
        <w:t>,</w:t>
      </w:r>
      <w:r w:rsidR="004D747A"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="004D747A" w:rsidRPr="00F7519F">
        <w:rPr>
          <w:rFonts w:eastAsia="Calibri"/>
          <w:b/>
          <w:color w:val="FF0000"/>
        </w:rPr>
        <w:t>[date]</w:t>
      </w:r>
      <w:r w:rsidR="004D747A" w:rsidRPr="00F7519F">
        <w:rPr>
          <w:rFonts w:eastAsia="Calibri"/>
          <w:b/>
        </w:rPr>
        <w:t xml:space="preserve"> from </w:t>
      </w:r>
      <w:r w:rsidR="004D747A" w:rsidRPr="00F7519F">
        <w:rPr>
          <w:rFonts w:eastAsia="Calibri"/>
          <w:b/>
          <w:color w:val="FF0000"/>
        </w:rPr>
        <w:t>[time]</w:t>
      </w:r>
      <w:r w:rsidR="004D747A">
        <w:rPr>
          <w:rFonts w:eastAsia="Calibri"/>
          <w:b/>
        </w:rPr>
        <w:t>,</w:t>
      </w:r>
      <w:r w:rsidR="004D747A" w:rsidRPr="00F7519F">
        <w:rPr>
          <w:rFonts w:eastAsia="Calibri"/>
          <w:b/>
        </w:rPr>
        <w:t xml:space="preserve">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3FACFA82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A131275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78B80C69" w14:textId="77777777" w:rsidR="002933C2" w:rsidRDefault="002933C2" w:rsidP="002933C2">
      <w:pPr>
        <w:spacing w:after="160" w:line="259" w:lineRule="auto"/>
        <w:rPr>
          <w:rFonts w:eastAsia="Calibri"/>
        </w:rPr>
      </w:pPr>
    </w:p>
    <w:p w14:paraId="47C1064A" w14:textId="77777777" w:rsidR="00124ADA" w:rsidRDefault="00124ADA" w:rsidP="002933C2">
      <w:pPr>
        <w:spacing w:after="160" w:line="259" w:lineRule="auto"/>
        <w:rPr>
          <w:rFonts w:eastAsia="Calibri"/>
          <w:i/>
        </w:rPr>
      </w:pPr>
    </w:p>
    <w:p w14:paraId="531B1F52" w14:textId="77777777" w:rsidR="002933C2" w:rsidRPr="004C3645" w:rsidRDefault="002933C2" w:rsidP="002933C2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November 2020</w:t>
      </w:r>
    </w:p>
    <w:p w14:paraId="528D6FD8" w14:textId="77777777" w:rsidR="002933C2" w:rsidRPr="004C3645" w:rsidRDefault="002933C2" w:rsidP="002933C2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17089042" w14:textId="77777777" w:rsidR="002933C2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>
        <w:rPr>
          <w:rFonts w:eastAsia="Calibri"/>
          <w:b/>
        </w:rPr>
        <w:t>attend our financial aid for college completion night this month!</w:t>
      </w:r>
    </w:p>
    <w:p w14:paraId="3E92DED6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237B8DB0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34CCDB" wp14:editId="2EA3CED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1EEED" id="Rectangle 4" o:spid="_x0000_s1026" style="position:absolute;margin-left:-.75pt;margin-top:2.65pt;width:483pt;height:18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55F75986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0D32598D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4E1CCC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5FA230F7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6C3D5D27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 </w:t>
      </w:r>
    </w:p>
    <w:p w14:paraId="092B90D1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675F47EA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4D56B95E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1312316E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3BFEFA1D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3FCE0A5E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5E709E33" w14:textId="77777777" w:rsidR="002933C2" w:rsidRPr="00F7519F" w:rsidRDefault="00412715" w:rsidP="002933C2">
      <w:pPr>
        <w:spacing w:after="160" w:line="259" w:lineRule="auto"/>
        <w:rPr>
          <w:rFonts w:eastAsia="Calibri"/>
        </w:rPr>
      </w:pPr>
      <w:r>
        <w:pict w14:anchorId="5D41F8EC">
          <v:rect id="_x0000_i1026" style="width:0;height:1.5pt" o:hralign="center" o:hrstd="t" o:hr="t" fillcolor="#a0a0a0" stroked="f"/>
        </w:pict>
      </w:r>
    </w:p>
    <w:p w14:paraId="2171F381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F75D23" wp14:editId="1ABCD4AB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12202" id="Rectangle 5" o:spid="_x0000_s1026" style="position:absolute;margin-left:1.5pt;margin-top:12.15pt;width:485.25pt;height:144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2B9761B3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98BCE97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4E1CCC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33816A65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</w:p>
    <w:p w14:paraId="06DB81F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November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December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2E163321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24B454A1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351F5D96" w14:textId="77777777" w:rsidR="002933C2" w:rsidRDefault="002933C2" w:rsidP="002933C2">
      <w:pPr>
        <w:spacing w:after="160" w:line="259" w:lineRule="auto"/>
        <w:rPr>
          <w:rFonts w:eastAsia="Calibri"/>
        </w:rPr>
      </w:pPr>
    </w:p>
    <w:p w14:paraId="0F5606B5" w14:textId="77777777" w:rsidR="002933C2" w:rsidRDefault="002933C2" w:rsidP="002933C2"/>
    <w:p w14:paraId="724BFE9B" w14:textId="77777777" w:rsidR="002933C2" w:rsidRDefault="002933C2"/>
    <w:p w14:paraId="68736AA1" w14:textId="77777777" w:rsidR="002933C2" w:rsidRDefault="002933C2"/>
    <w:p w14:paraId="2ECE991A" w14:textId="77777777" w:rsidR="002933C2" w:rsidRDefault="002933C2"/>
    <w:p w14:paraId="46D44287" w14:textId="77777777" w:rsidR="002933C2" w:rsidRDefault="002933C2"/>
    <w:p w14:paraId="580904D7" w14:textId="77777777" w:rsidR="002933C2" w:rsidRDefault="002933C2"/>
    <w:p w14:paraId="6D0B971A" w14:textId="77777777" w:rsidR="002933C2" w:rsidRDefault="002933C2"/>
    <w:p w14:paraId="444F1AEB" w14:textId="77777777" w:rsidR="002933C2" w:rsidRPr="004C3645" w:rsidRDefault="002933C2" w:rsidP="002933C2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December 2020</w:t>
      </w:r>
    </w:p>
    <w:p w14:paraId="29C887B5" w14:textId="77777777" w:rsidR="002933C2" w:rsidRPr="004C3645" w:rsidRDefault="002933C2" w:rsidP="002933C2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0D0AF888" w14:textId="77777777" w:rsidR="002933C2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124ADA">
        <w:rPr>
          <w:rFonts w:eastAsia="Calibri"/>
          <w:b/>
        </w:rPr>
        <w:t>applied for college financial aid yet?</w:t>
      </w:r>
      <w:r w:rsidRPr="00F7519F">
        <w:rPr>
          <w:rFonts w:eastAsia="Calibri"/>
        </w:rPr>
        <w:t xml:space="preserve">  </w:t>
      </w:r>
    </w:p>
    <w:p w14:paraId="78ED41B5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 xml:space="preserve">you </w:t>
      </w:r>
      <w:r w:rsidRPr="00F7519F">
        <w:rPr>
          <w:rFonts w:eastAsia="Calibri"/>
        </w:rPr>
        <w:t xml:space="preserve">should complete them even if you aren’t sure </w:t>
      </w:r>
      <w:r w:rsidR="00E86EDD">
        <w:rPr>
          <w:rFonts w:eastAsia="Calibri"/>
        </w:rPr>
        <w:t>i</w:t>
      </w:r>
      <w:r w:rsidR="00124ADA">
        <w:rPr>
          <w:rFonts w:eastAsia="Calibri"/>
        </w:rPr>
        <w:t xml:space="preserve">f you’ll attend college.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40FEC7D2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</w:p>
    <w:p w14:paraId="0944A1ED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376C80" wp14:editId="3E4A562C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45002" id="Rectangle 7" o:spid="_x0000_s1026" style="position:absolute;margin-left:1.5pt;margin-top:12.15pt;width:485.25pt;height:144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2904C463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36EEC1CA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08D223A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</w:p>
    <w:p w14:paraId="4166B541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December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1C446292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68645D2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68314767" w14:textId="77777777" w:rsidR="002933C2" w:rsidRDefault="002933C2" w:rsidP="002933C2">
      <w:pPr>
        <w:spacing w:after="160" w:line="259" w:lineRule="auto"/>
        <w:rPr>
          <w:rFonts w:eastAsia="Calibri"/>
        </w:rPr>
      </w:pPr>
    </w:p>
    <w:p w14:paraId="458D2A83" w14:textId="77777777" w:rsidR="002933C2" w:rsidRDefault="002933C2" w:rsidP="002933C2"/>
    <w:p w14:paraId="53A4B33D" w14:textId="77777777" w:rsidR="002933C2" w:rsidRDefault="002933C2"/>
    <w:p w14:paraId="707D0838" w14:textId="77777777" w:rsidR="004D747A" w:rsidRDefault="004D747A"/>
    <w:p w14:paraId="07B13D1D" w14:textId="77777777" w:rsidR="004D747A" w:rsidRDefault="004D747A"/>
    <w:p w14:paraId="35824340" w14:textId="77777777" w:rsidR="004D747A" w:rsidRDefault="004D747A"/>
    <w:p w14:paraId="615AAD30" w14:textId="77777777" w:rsidR="004D747A" w:rsidRDefault="004D747A"/>
    <w:p w14:paraId="6EB2FA74" w14:textId="77777777" w:rsidR="004D747A" w:rsidRDefault="004D747A"/>
    <w:p w14:paraId="633F232F" w14:textId="77777777" w:rsidR="004D747A" w:rsidRDefault="004D747A"/>
    <w:p w14:paraId="0835A369" w14:textId="77777777" w:rsidR="004D747A" w:rsidRDefault="004D747A"/>
    <w:p w14:paraId="0CCAA4C0" w14:textId="77777777" w:rsidR="004D747A" w:rsidRDefault="004D747A"/>
    <w:p w14:paraId="551F16AA" w14:textId="77777777" w:rsidR="004D747A" w:rsidRDefault="004D747A"/>
    <w:p w14:paraId="24B56B73" w14:textId="77777777" w:rsidR="004D747A" w:rsidRDefault="004D747A"/>
    <w:p w14:paraId="5EE7DFA3" w14:textId="77777777" w:rsidR="004D747A" w:rsidRDefault="004D747A"/>
    <w:p w14:paraId="007B4749" w14:textId="77777777" w:rsidR="004D747A" w:rsidRDefault="004D747A"/>
    <w:p w14:paraId="146A718C" w14:textId="77777777" w:rsidR="004D747A" w:rsidRDefault="004D747A"/>
    <w:p w14:paraId="5292B9E9" w14:textId="77777777" w:rsidR="004D747A" w:rsidRDefault="004D747A"/>
    <w:p w14:paraId="61F311DF" w14:textId="77777777" w:rsidR="004D747A" w:rsidRDefault="004D747A"/>
    <w:p w14:paraId="450181A9" w14:textId="77777777" w:rsidR="004D747A" w:rsidRDefault="004D747A"/>
    <w:p w14:paraId="65D80E94" w14:textId="77777777" w:rsidR="004D747A" w:rsidRDefault="004D747A"/>
    <w:p w14:paraId="4DDE40D0" w14:textId="77777777" w:rsidR="00DA0B15" w:rsidRDefault="00DA0B15" w:rsidP="004D747A">
      <w:pPr>
        <w:spacing w:after="160" w:line="259" w:lineRule="auto"/>
        <w:rPr>
          <w:rFonts w:eastAsia="Calibri"/>
          <w:i/>
        </w:rPr>
      </w:pPr>
    </w:p>
    <w:p w14:paraId="2CB429F8" w14:textId="336BE934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January 2021</w:t>
      </w:r>
    </w:p>
    <w:p w14:paraId="16BADFA5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1A227A89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>
        <w:rPr>
          <w:rFonts w:eastAsia="Calibri"/>
          <w:b/>
        </w:rPr>
        <w:t>attend our financial aid for college completion night this month!</w:t>
      </w:r>
    </w:p>
    <w:p w14:paraId="37C39916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>you</w:t>
      </w:r>
      <w:r w:rsidR="00124ADA" w:rsidRPr="00F7519F">
        <w:rPr>
          <w:rFonts w:eastAsia="Calibri"/>
        </w:rPr>
        <w:t xml:space="preserve"> </w:t>
      </w:r>
      <w:r w:rsidRPr="00F7519F">
        <w:rPr>
          <w:rFonts w:eastAsia="Calibri"/>
        </w:rPr>
        <w:t xml:space="preserve">should complete them even if you aren’t sure </w:t>
      </w:r>
      <w:r w:rsidR="00E86EDD">
        <w:rPr>
          <w:rFonts w:eastAsia="Calibri"/>
        </w:rPr>
        <w:t>i</w:t>
      </w:r>
      <w:r w:rsidR="00124ADA">
        <w:rPr>
          <w:rFonts w:eastAsia="Calibri"/>
        </w:rPr>
        <w:t>f you’ll attend college.</w:t>
      </w:r>
    </w:p>
    <w:p w14:paraId="65D4A720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2A1C5111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D8B07F" wp14:editId="47F7E229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DF49D" id="Rectangle 8" o:spid="_x0000_s1026" style="position:absolute;margin-left:-.75pt;margin-top:2.65pt;width:483pt;height:185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1B5EB5DF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1B73E46F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480F478C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</w:p>
    <w:p w14:paraId="0D389BCE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 </w:t>
      </w:r>
    </w:p>
    <w:p w14:paraId="4FBDEE6C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</w:p>
    <w:p w14:paraId="4470951A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2E14E78E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</w:p>
    <w:p w14:paraId="7303F5A5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79F3AA95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13E408D9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2E3423E8" w14:textId="77777777" w:rsidR="004D747A" w:rsidRPr="00F7519F" w:rsidRDefault="00412715" w:rsidP="004D747A">
      <w:pPr>
        <w:spacing w:after="160" w:line="259" w:lineRule="auto"/>
        <w:rPr>
          <w:rFonts w:eastAsia="Calibri"/>
        </w:rPr>
      </w:pPr>
      <w:r>
        <w:pict w14:anchorId="0BAC1990">
          <v:rect id="_x0000_i1027" style="width:0;height:1.5pt" o:hralign="center" o:hrstd="t" o:hr="t" fillcolor="#a0a0a0" stroked="f"/>
        </w:pict>
      </w:r>
    </w:p>
    <w:p w14:paraId="2152422A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5D548B" wp14:editId="6B815147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3C054" id="Rectangle 9" o:spid="_x0000_s1026" style="position:absolute;margin-left:1.5pt;margin-top:12.15pt;width:485.25pt;height:144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6BC118A7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9DB9EE0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96AD9E8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03366DA8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5A196760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1B9FA133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55F7EB68" w14:textId="77777777" w:rsidR="004D747A" w:rsidRDefault="004D747A" w:rsidP="004D747A">
      <w:pPr>
        <w:spacing w:after="160" w:line="259" w:lineRule="auto"/>
        <w:rPr>
          <w:rFonts w:eastAsia="Calibri"/>
        </w:rPr>
      </w:pPr>
    </w:p>
    <w:p w14:paraId="230ED25E" w14:textId="77777777" w:rsidR="004D747A" w:rsidRDefault="004D747A" w:rsidP="004D747A"/>
    <w:p w14:paraId="0AA934F9" w14:textId="77777777" w:rsidR="004D747A" w:rsidRDefault="004D747A"/>
    <w:p w14:paraId="1861D940" w14:textId="77777777" w:rsidR="004D747A" w:rsidRDefault="004D747A"/>
    <w:p w14:paraId="7CD826D7" w14:textId="77777777" w:rsidR="004D747A" w:rsidRDefault="004D747A"/>
    <w:p w14:paraId="0B5707F6" w14:textId="77777777" w:rsidR="004D747A" w:rsidRDefault="004D747A"/>
    <w:p w14:paraId="7C9546B5" w14:textId="77777777" w:rsidR="00DA0B15" w:rsidRDefault="00DA0B15" w:rsidP="004D747A">
      <w:pPr>
        <w:spacing w:after="160" w:line="259" w:lineRule="auto"/>
        <w:rPr>
          <w:rFonts w:eastAsia="Calibri"/>
          <w:i/>
        </w:rPr>
      </w:pPr>
    </w:p>
    <w:p w14:paraId="24D9139A" w14:textId="62694BFE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February 2021</w:t>
      </w:r>
    </w:p>
    <w:p w14:paraId="36D1CD5E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7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29C0617F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54691083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124ADA">
        <w:rPr>
          <w:rFonts w:eastAsia="Calibri"/>
          <w:b/>
        </w:rPr>
        <w:t>applied for college financial aid yet?</w:t>
      </w:r>
    </w:p>
    <w:p w14:paraId="5DAB6773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>you</w:t>
      </w:r>
      <w:r w:rsidR="00124ADA" w:rsidRPr="00F7519F">
        <w:rPr>
          <w:rFonts w:eastAsia="Calibri"/>
        </w:rPr>
        <w:t xml:space="preserve"> </w:t>
      </w:r>
      <w:r w:rsidRPr="00F7519F">
        <w:rPr>
          <w:rFonts w:eastAsia="Calibri"/>
        </w:rPr>
        <w:t xml:space="preserve">should complete them even if you aren’t sure </w:t>
      </w:r>
      <w:r w:rsidR="00E86EDD">
        <w:rPr>
          <w:rFonts w:eastAsia="Calibri"/>
        </w:rPr>
        <w:t>i</w:t>
      </w:r>
      <w:r w:rsidR="00124ADA">
        <w:rPr>
          <w:rFonts w:eastAsia="Calibri"/>
        </w:rPr>
        <w:t>f you’ll attend college.</w:t>
      </w:r>
    </w:p>
    <w:p w14:paraId="13AC9C45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5FF3AF59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180980" wp14:editId="44316551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B67DE" id="Rectangle 11" o:spid="_x0000_s1026" style="position:absolute;margin-left:1.5pt;margin-top:12.15pt;width:485.25pt;height:144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229AD096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840C982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587F50D9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274D7FC2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632AF0A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15FBCFF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50E23331" w14:textId="77777777" w:rsidR="004D747A" w:rsidRDefault="004D747A" w:rsidP="004D747A">
      <w:pPr>
        <w:spacing w:after="160" w:line="259" w:lineRule="auto"/>
        <w:rPr>
          <w:rFonts w:eastAsia="Calibri"/>
        </w:rPr>
      </w:pPr>
    </w:p>
    <w:p w14:paraId="10D2AD41" w14:textId="77777777" w:rsidR="004D747A" w:rsidRDefault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7D4D5C5E" w14:textId="77777777" w:rsidR="004D747A" w:rsidRDefault="004D747A"/>
    <w:p w14:paraId="1BDD8679" w14:textId="77777777" w:rsidR="004D747A" w:rsidRDefault="004D747A"/>
    <w:p w14:paraId="1C7CA168" w14:textId="77777777" w:rsidR="004D747A" w:rsidRDefault="004D747A"/>
    <w:p w14:paraId="7448D743" w14:textId="77777777" w:rsidR="004D747A" w:rsidRDefault="004D747A"/>
    <w:p w14:paraId="2977264B" w14:textId="77777777" w:rsidR="004D747A" w:rsidRDefault="004D747A"/>
    <w:p w14:paraId="5B04D5F3" w14:textId="77777777" w:rsidR="004D747A" w:rsidRDefault="004D747A"/>
    <w:p w14:paraId="6390A8C9" w14:textId="77777777" w:rsidR="004D747A" w:rsidRDefault="004D747A"/>
    <w:p w14:paraId="3FA81B3C" w14:textId="77777777" w:rsidR="004D747A" w:rsidRDefault="004D747A"/>
    <w:p w14:paraId="2F299C13" w14:textId="77777777" w:rsidR="004D747A" w:rsidRDefault="004D747A"/>
    <w:p w14:paraId="6A553F1F" w14:textId="77777777" w:rsidR="004D747A" w:rsidRDefault="004D747A"/>
    <w:p w14:paraId="63636745" w14:textId="77777777" w:rsidR="004D747A" w:rsidRDefault="004D747A"/>
    <w:p w14:paraId="777DA831" w14:textId="77777777" w:rsidR="004D747A" w:rsidRDefault="004D747A"/>
    <w:p w14:paraId="2AAA4FBF" w14:textId="77777777" w:rsidR="004D747A" w:rsidRDefault="004D747A"/>
    <w:p w14:paraId="62C2143F" w14:textId="77777777" w:rsidR="004D747A" w:rsidRDefault="004D747A"/>
    <w:p w14:paraId="4A8FA820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0431BB68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02EF27DA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2BD889F9" w14:textId="77777777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March 2021</w:t>
      </w:r>
    </w:p>
    <w:p w14:paraId="2D31DCA5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8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6CEA5F7C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765E0511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E86EDD">
        <w:rPr>
          <w:rFonts w:eastAsia="Calibri"/>
          <w:b/>
        </w:rPr>
        <w:t>a</w:t>
      </w:r>
      <w:r w:rsidR="00124ADA">
        <w:rPr>
          <w:rFonts w:eastAsia="Calibri"/>
          <w:b/>
        </w:rPr>
        <w:t>pplied for college financial aid yet?</w:t>
      </w:r>
    </w:p>
    <w:p w14:paraId="0FF5421C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>you</w:t>
      </w:r>
      <w:r w:rsidR="00124ADA" w:rsidRPr="00F7519F">
        <w:rPr>
          <w:rFonts w:eastAsia="Calibri"/>
        </w:rPr>
        <w:t xml:space="preserve"> </w:t>
      </w:r>
      <w:r w:rsidRPr="00F7519F">
        <w:rPr>
          <w:rFonts w:eastAsia="Calibri"/>
        </w:rPr>
        <w:t xml:space="preserve">should complete them even if you aren’t sure </w:t>
      </w:r>
      <w:r w:rsidR="00124ADA">
        <w:rPr>
          <w:rFonts w:eastAsia="Calibri"/>
        </w:rPr>
        <w:t>if you’ll attend college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4EF5D30F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08AAE5" wp14:editId="0590DE33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A8EFA" id="Rectangle 12" o:spid="_x0000_s1026" style="position:absolute;margin-left:1.5pt;margin-top:12.15pt;width:485.25pt;height:144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47AECAB4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17A33695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6B71A7C6" w14:textId="77777777" w:rsidR="004D747A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023E593C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2CF2017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5B2F8561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491CC5D6" w14:textId="77777777" w:rsidR="004D747A" w:rsidRDefault="004D747A"/>
    <w:p w14:paraId="6FDE7649" w14:textId="77777777" w:rsidR="004D747A" w:rsidRDefault="004D747A"/>
    <w:p w14:paraId="446CBCAA" w14:textId="77777777" w:rsidR="004D747A" w:rsidRDefault="004D747A" w:rsidP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1A8EA033" w14:textId="77777777" w:rsidR="004D747A" w:rsidRDefault="004D747A"/>
    <w:p w14:paraId="6CA48138" w14:textId="77777777" w:rsidR="004D747A" w:rsidRDefault="004D747A"/>
    <w:p w14:paraId="7DFE2020" w14:textId="77777777" w:rsidR="004D747A" w:rsidRDefault="004D747A"/>
    <w:p w14:paraId="1923634A" w14:textId="77777777" w:rsidR="004D747A" w:rsidRDefault="004D747A"/>
    <w:p w14:paraId="7DA4C481" w14:textId="77777777" w:rsidR="004D747A" w:rsidRDefault="004D747A"/>
    <w:p w14:paraId="351372AA" w14:textId="77777777" w:rsidR="004D747A" w:rsidRDefault="004D747A"/>
    <w:p w14:paraId="4622A984" w14:textId="77777777" w:rsidR="004D747A" w:rsidRDefault="004D747A"/>
    <w:p w14:paraId="3ACE0AEA" w14:textId="77777777" w:rsidR="004D747A" w:rsidRDefault="004D747A"/>
    <w:p w14:paraId="0D85844F" w14:textId="77777777" w:rsidR="004D747A" w:rsidRDefault="004D747A"/>
    <w:p w14:paraId="5631813F" w14:textId="77777777" w:rsidR="004D747A" w:rsidRDefault="004D747A"/>
    <w:p w14:paraId="443830B8" w14:textId="77777777" w:rsidR="004D747A" w:rsidRDefault="004D747A"/>
    <w:p w14:paraId="3AB1CCB9" w14:textId="77777777" w:rsidR="004D747A" w:rsidRDefault="004D747A"/>
    <w:p w14:paraId="5207B2CB" w14:textId="77777777" w:rsidR="004D747A" w:rsidRDefault="004D747A"/>
    <w:p w14:paraId="0C62EA92" w14:textId="77777777" w:rsidR="004D747A" w:rsidRDefault="004D747A"/>
    <w:p w14:paraId="49CD87D4" w14:textId="77777777" w:rsidR="004D747A" w:rsidRDefault="004D747A"/>
    <w:p w14:paraId="6CE0B0F8" w14:textId="77777777" w:rsidR="004D747A" w:rsidRDefault="004D747A"/>
    <w:p w14:paraId="02F21BF3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1D26E483" w14:textId="77777777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April 2021</w:t>
      </w:r>
    </w:p>
    <w:p w14:paraId="78194803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9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7CEC8470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18A1A584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124ADA">
        <w:rPr>
          <w:rFonts w:eastAsia="Calibri"/>
          <w:b/>
        </w:rPr>
        <w:t>Applied for college financial aid yet?</w:t>
      </w:r>
    </w:p>
    <w:p w14:paraId="0C5770EE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>you</w:t>
      </w:r>
      <w:r w:rsidR="00124ADA" w:rsidRPr="00F7519F">
        <w:rPr>
          <w:rFonts w:eastAsia="Calibri"/>
        </w:rPr>
        <w:t xml:space="preserve"> </w:t>
      </w:r>
      <w:r w:rsidRPr="00F7519F">
        <w:rPr>
          <w:rFonts w:eastAsia="Calibri"/>
        </w:rPr>
        <w:t xml:space="preserve">should complete them even if you aren’t sure </w:t>
      </w:r>
      <w:r w:rsidR="00124ADA">
        <w:rPr>
          <w:rFonts w:eastAsia="Calibri"/>
        </w:rPr>
        <w:t>if you’ll attend college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119401E0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A8F730" wp14:editId="6A1FA9CD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34CCA" id="Rectangle 13" o:spid="_x0000_s1026" style="position:absolute;margin-left:1.5pt;margin-top:12.15pt;width:485.25pt;height:144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Tk6A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7618B6AE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D2515E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2C690A5" w14:textId="77777777" w:rsidR="004D747A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16A7CD3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3E790842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443EA2D2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31F919C6" w14:textId="77777777" w:rsidR="004D747A" w:rsidRDefault="004D747A"/>
    <w:p w14:paraId="3C5E7F58" w14:textId="77777777" w:rsidR="004D747A" w:rsidRDefault="004D747A"/>
    <w:p w14:paraId="10483893" w14:textId="77777777" w:rsidR="004D747A" w:rsidRDefault="004D747A" w:rsidP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3DAF1E91" w14:textId="77777777" w:rsidR="004D747A" w:rsidRDefault="004D747A"/>
    <w:p w14:paraId="02347F3D" w14:textId="77777777" w:rsidR="004D747A" w:rsidRDefault="004D747A"/>
    <w:p w14:paraId="3302037B" w14:textId="77777777" w:rsidR="004D747A" w:rsidRDefault="004D747A"/>
    <w:p w14:paraId="6F4C41A0" w14:textId="77777777" w:rsidR="004D747A" w:rsidRDefault="004D747A"/>
    <w:p w14:paraId="5B7E93F4" w14:textId="77777777" w:rsidR="004D747A" w:rsidRDefault="004D747A"/>
    <w:p w14:paraId="21FEE929" w14:textId="77777777" w:rsidR="004D747A" w:rsidRDefault="004D747A"/>
    <w:p w14:paraId="4B43847D" w14:textId="77777777" w:rsidR="004D747A" w:rsidRDefault="004D747A"/>
    <w:p w14:paraId="783E8AE5" w14:textId="77777777" w:rsidR="004D747A" w:rsidRDefault="004D747A"/>
    <w:p w14:paraId="12636B14" w14:textId="77777777" w:rsidR="004D747A" w:rsidRDefault="004D747A"/>
    <w:p w14:paraId="0B0FA9B9" w14:textId="77777777" w:rsidR="004D747A" w:rsidRDefault="004D747A"/>
    <w:p w14:paraId="72EECE4F" w14:textId="77777777" w:rsidR="004D747A" w:rsidRDefault="004D747A"/>
    <w:p w14:paraId="4E6D9E11" w14:textId="77777777" w:rsidR="004D747A" w:rsidRDefault="004D747A"/>
    <w:p w14:paraId="5E55C545" w14:textId="77777777" w:rsidR="004D747A" w:rsidRDefault="004D747A"/>
    <w:p w14:paraId="1B7DD2C4" w14:textId="77777777" w:rsidR="004D747A" w:rsidRDefault="004D747A"/>
    <w:p w14:paraId="450B75DB" w14:textId="77777777" w:rsidR="004D747A" w:rsidRDefault="004D747A" w:rsidP="004D747A">
      <w:pPr>
        <w:spacing w:after="160" w:line="259" w:lineRule="auto"/>
      </w:pPr>
    </w:p>
    <w:p w14:paraId="63B5256D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3769C2C1" w14:textId="77777777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May 2021</w:t>
      </w:r>
    </w:p>
    <w:p w14:paraId="6F613F20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10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00BFA6BD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</w:p>
    <w:p w14:paraId="536C5ABB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7EE18901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>
        <w:rPr>
          <w:rFonts w:eastAsia="Calibri"/>
          <w:b/>
        </w:rPr>
        <w:t>it</w:t>
      </w:r>
      <w:r w:rsidR="00E86EDD">
        <w:rPr>
          <w:rFonts w:eastAsia="Calibri"/>
          <w:b/>
        </w:rPr>
        <w:t>’</w:t>
      </w:r>
      <w:r>
        <w:rPr>
          <w:rFonts w:eastAsia="Calibri"/>
          <w:b/>
        </w:rPr>
        <w:t xml:space="preserve">s not too late to </w:t>
      </w:r>
      <w:r w:rsidR="00124ADA">
        <w:rPr>
          <w:rFonts w:eastAsia="Calibri"/>
          <w:b/>
        </w:rPr>
        <w:t>apply for college financial aid!</w:t>
      </w:r>
      <w:r w:rsidRPr="00F7519F">
        <w:rPr>
          <w:rFonts w:eastAsia="Calibri"/>
        </w:rPr>
        <w:t xml:space="preserve">  </w:t>
      </w:r>
    </w:p>
    <w:p w14:paraId="2D51E533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39D2967E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C2149B" wp14:editId="3F9D772B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581B4" id="Rectangle 14" o:spid="_x0000_s1026" style="position:absolute;margin-left:1.5pt;margin-top:12.15pt;width:485.25pt;height:144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yr6A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5EE425C1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71894FFA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3BCE151E" w14:textId="77777777" w:rsidR="004D747A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6C0CFDEE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49769217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4CF554B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01080F64" w14:textId="77777777" w:rsidR="004D747A" w:rsidRDefault="004D747A"/>
    <w:p w14:paraId="2D432D72" w14:textId="77777777" w:rsidR="004D747A" w:rsidRDefault="004D747A"/>
    <w:p w14:paraId="05333826" w14:textId="77777777" w:rsidR="004D747A" w:rsidRDefault="004D747A" w:rsidP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18FDBE98" w14:textId="77777777" w:rsidR="004D747A" w:rsidRDefault="004D747A"/>
    <w:p w14:paraId="59859290" w14:textId="77777777" w:rsidR="004D747A" w:rsidRDefault="004D747A"/>
    <w:p w14:paraId="74548F7D" w14:textId="77777777" w:rsidR="004D747A" w:rsidRDefault="004D747A"/>
    <w:p w14:paraId="6B11A997" w14:textId="77777777" w:rsidR="004D747A" w:rsidRDefault="004D747A"/>
    <w:p w14:paraId="1FA3F760" w14:textId="77777777" w:rsidR="004D747A" w:rsidRDefault="004D747A"/>
    <w:p w14:paraId="7055D88B" w14:textId="77777777" w:rsidR="004D747A" w:rsidRDefault="004D747A"/>
    <w:p w14:paraId="28612EF4" w14:textId="77777777" w:rsidR="004D747A" w:rsidRDefault="004D747A"/>
    <w:p w14:paraId="33531431" w14:textId="77777777" w:rsidR="004D747A" w:rsidRDefault="004D747A"/>
    <w:p w14:paraId="153A7591" w14:textId="77777777" w:rsidR="004D747A" w:rsidRDefault="004D747A"/>
    <w:p w14:paraId="7EBD0660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34AA94C0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0F19579B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5A427E38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43F10AED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113D051C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6CF9C2EF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44B83AC4" w14:textId="77777777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</w:t>
      </w:r>
      <w:bookmarkStart w:id="0" w:name="_GoBack"/>
      <w:bookmarkEnd w:id="0"/>
      <w:r>
        <w:rPr>
          <w:rFonts w:eastAsia="Calibri"/>
          <w:i/>
        </w:rPr>
        <w:t>ted June 2021</w:t>
      </w:r>
    </w:p>
    <w:p w14:paraId="6AB3596D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11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7D7A9DD5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64060284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>
        <w:rPr>
          <w:rFonts w:eastAsia="Calibri"/>
          <w:b/>
        </w:rPr>
        <w:t xml:space="preserve">it is not too late to </w:t>
      </w:r>
      <w:r w:rsidR="00124ADA">
        <w:rPr>
          <w:rFonts w:eastAsia="Calibri"/>
          <w:b/>
        </w:rPr>
        <w:t>apply for college financial aid!</w:t>
      </w:r>
      <w:r w:rsidRPr="00F7519F">
        <w:rPr>
          <w:rFonts w:eastAsia="Calibri"/>
        </w:rPr>
        <w:t xml:space="preserve"> </w:t>
      </w:r>
    </w:p>
    <w:p w14:paraId="559B71D2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476A6665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F185F0" wp14:editId="4AAC0F72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3FDC5" id="Rectangle 15" o:spid="_x0000_s1026" style="position:absolute;margin-left:1.5pt;margin-top:12.15pt;width:485.25pt;height:144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57E71A1D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57E1BA2D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9B042EB" w14:textId="77777777" w:rsidR="004D747A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4A03DA6E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10DF9C7C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D82F173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5375AFA7" w14:textId="77777777" w:rsidR="004D747A" w:rsidRDefault="004D747A"/>
    <w:p w14:paraId="64E082A4" w14:textId="77777777" w:rsidR="004D747A" w:rsidRDefault="004D747A"/>
    <w:p w14:paraId="1400B9C7" w14:textId="77777777" w:rsidR="004D747A" w:rsidRDefault="004D747A" w:rsidP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7AE3C5DB" w14:textId="77777777" w:rsidR="004D747A" w:rsidRDefault="004D747A"/>
    <w:sectPr w:rsidR="004D747A" w:rsidSect="0041271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C2"/>
    <w:rsid w:val="00027CFF"/>
    <w:rsid w:val="00124ADA"/>
    <w:rsid w:val="001B4CBB"/>
    <w:rsid w:val="002933C2"/>
    <w:rsid w:val="00412715"/>
    <w:rsid w:val="004D747A"/>
    <w:rsid w:val="004E1CCC"/>
    <w:rsid w:val="005D7BE7"/>
    <w:rsid w:val="00DA0B15"/>
    <w:rsid w:val="00E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CB6DEA"/>
  <w15:chartTrackingRefBased/>
  <w15:docId w15:val="{4F5BF706-4D83-4B31-A6AC-47A67D5C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C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4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CC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CC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CC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4" Type="http://schemas.openxmlformats.org/officeDocument/2006/relationships/styles" Target="styles.xml"/><Relationship Id="rId9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3" ma:contentTypeDescription="Create a new document." ma:contentTypeScope="" ma:versionID="e998e8cb8b2abf1d0df14401dff9f8ab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03d117cc853cc40e16aa792f8b2fc8f6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127E8-0F08-4B2A-B6AD-F2C4FC678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3EB7F-6A99-439D-805A-DFAB890392A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b1ec7a39-dba8-40bb-887b-4df255aed630"/>
    <ds:schemaRef ds:uri="8dc4b9c6-5370-4e07-a062-58165576ff1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DB5BD6-77A3-4A99-9C6D-C5C97BD37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Mayes</dc:creator>
  <cp:keywords/>
  <dc:description/>
  <cp:lastModifiedBy>Sally Mayes</cp:lastModifiedBy>
  <cp:revision>4</cp:revision>
  <dcterms:created xsi:type="dcterms:W3CDTF">2020-09-29T02:15:00Z</dcterms:created>
  <dcterms:modified xsi:type="dcterms:W3CDTF">2020-10-06T15:07:00Z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