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F667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3A73EC">
        <w:rPr>
          <w:rFonts w:ascii="Arial" w:hAnsi="Arial" w:cs="Arial"/>
          <w:b/>
          <w:sz w:val="24"/>
          <w:szCs w:val="24"/>
          <w:lang w:val="en"/>
        </w:rPr>
        <w:t>FINANCIAL AID FOR COLLEGE HIGH SCHOOL TOOLKIT</w:t>
      </w:r>
    </w:p>
    <w:p w14:paraId="1F40B785" w14:textId="77777777" w:rsidR="00F765D5" w:rsidRPr="003A73EC" w:rsidRDefault="00CB440C" w:rsidP="00F765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Spanish </w:t>
      </w:r>
      <w:r w:rsidR="00F765D5" w:rsidRPr="003A73EC">
        <w:rPr>
          <w:rFonts w:ascii="Arial" w:hAnsi="Arial" w:cs="Arial"/>
          <w:b/>
          <w:sz w:val="24"/>
          <w:szCs w:val="24"/>
          <w:lang w:val="en"/>
        </w:rPr>
        <w:t>Templates for monthly letters or emails to families</w:t>
      </w:r>
    </w:p>
    <w:p w14:paraId="10CD2497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3A73EC">
        <w:rPr>
          <w:rFonts w:ascii="Arial" w:hAnsi="Arial" w:cs="Arial"/>
          <w:b/>
          <w:sz w:val="24"/>
          <w:szCs w:val="24"/>
          <w:lang w:val="en"/>
        </w:rPr>
        <w:t>October 202</w:t>
      </w:r>
      <w:r w:rsidR="00EF2180">
        <w:rPr>
          <w:rFonts w:ascii="Arial" w:hAnsi="Arial" w:cs="Arial"/>
          <w:b/>
          <w:sz w:val="24"/>
          <w:szCs w:val="24"/>
          <w:lang w:val="en"/>
        </w:rPr>
        <w:t>1</w:t>
      </w:r>
      <w:r w:rsidRPr="003A73EC">
        <w:rPr>
          <w:rFonts w:ascii="Arial" w:hAnsi="Arial" w:cs="Arial"/>
          <w:b/>
          <w:sz w:val="24"/>
          <w:szCs w:val="24"/>
          <w:lang w:val="en"/>
        </w:rPr>
        <w:t xml:space="preserve"> – June 202</w:t>
      </w:r>
      <w:r w:rsidR="00EF2180">
        <w:rPr>
          <w:rFonts w:ascii="Arial" w:hAnsi="Arial" w:cs="Arial"/>
          <w:b/>
          <w:sz w:val="24"/>
          <w:szCs w:val="24"/>
          <w:lang w:val="en"/>
        </w:rPr>
        <w:t>2</w:t>
      </w:r>
    </w:p>
    <w:p w14:paraId="29015BF8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lang w:val="en"/>
        </w:rPr>
      </w:pPr>
    </w:p>
    <w:p w14:paraId="34320BE4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006E" wp14:editId="58A632F5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191125" cy="9525"/>
                <wp:effectExtent l="38100" t="3810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624A7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08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MkDAIAABUEAAAOAAAAZHJzL2Uyb0RvYy54bWysU02P0zAQvSPxHyzfadpCV7tR0z20Wi4I&#10;KrqI89RxEkuObc24TfvvGTslFLghcnDm2+/NjNfPl96Ks0Yy3lVyMZtLoZ3ytXFtJb+9vrx7lIIi&#10;uBqsd7qSV03yefP2zXoIpV76zttao+AijsohVLKLMZRFQarTPdDMB+3Y2XjsIbKKbVEjDFy9t8Vy&#10;Pn8oBo91QK80EVt3o1Nucv2m0Sp+aRrSUdhKMraYT8znMZ3FZg1lixA6o24w4B9Q9GAcXzqV2kEE&#10;cULzV6neKPTkmzhTvi980xilMwdms5j/webQQdCZCzeHwtQm+n9l1efzHoWpeXYPUjjoeUaHiGDa&#10;Loqtd4476FGwkzs1BCo5Yev2eNMo7DHRvjTYpz8TEpfc3evUXX2JQrFxtXhaLJYrKRT7nlYscZHi&#10;V25Aih+170USKmmNS9yhhPMnimPoz5Bkdv7FWMt2KK0TQyWXqw9zHrECXqPGQmSxD0yMXCsF2Jb3&#10;U0XMJclbU6f0lE1X2loUZ+AV4c2q/fDKkKWwQJEdzCN/N7S/pSY8O6BuTM6uW5h1qbTOG8jwk+JP&#10;UeOhqwdxtCf8CgyNASfItUmEeZ1Hha9MVLKGPn43scubkDqaAWN7nBDnuNEONnQwQnn/mLLHptEY&#10;nns9YcjaHbwizXacZpKOvr7mIWc7716Ov72TtNz3Osv3r3nzAwAA//8DAFBLAwQUAAYACAAAACEA&#10;6dsFStoAAAAEAQAADwAAAGRycy9kb3ducmV2LnhtbEyPwU7DMBBE70j8g7VI3KhdRGlI41QIVIkD&#10;FwoXbm68TQL2OrKdNPw9y4nedjSjmbfVdvZOTBhTH0jDcqFAIDXB9tRq+Hjf3RQgUjZkjQuEGn4w&#10;wba+vKhMacOJ3nDa51ZwCaXSaOhyHkopU9OhN2kRBiT2jiF6k1nGVtpoTlzunbxV6l560xMvdGbA&#10;pw6b7/3oNQScGpXdc1x5OezG9Pn68qUKra+v5scNiIxz/g/DHz6jQ81MhzCSTcJp4EeyhvUdCDaL&#10;5XoF4sDHA8i6kufw9S8AAAD//wMAUEsBAi0AFAAGAAgAAAAhALaDOJL+AAAA4QEAABMAAAAAAAAA&#10;AAAAAAAAAAAAAFtDb250ZW50X1R5cGVzXS54bWxQSwECLQAUAAYACAAAACEAOP0h/9YAAACUAQAA&#10;CwAAAAAAAAAAAAAAAAAvAQAAX3JlbHMvLnJlbHNQSwECLQAUAAYACAAAACEA3DIzJAwCAAAVBAAA&#10;DgAAAAAAAAAAAAAAAAAuAgAAZHJzL2Uyb0RvYy54bWxQSwECLQAUAAYACAAAACEA6dsFStoAAAAE&#10;AQAADwAAAAAAAAAAAAAAAABmBAAAZHJzL2Rvd25yZXYueG1sUEsFBgAAAAAEAAQA8wAAAG0FAAAA&#10;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bookmarkStart w:id="0" w:name="Janletter"/>
      <w:bookmarkEnd w:id="0"/>
    </w:p>
    <w:p w14:paraId="7EFEF8A6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proofErr w:type="spellStart"/>
      <w:r w:rsidRPr="003A73EC">
        <w:rPr>
          <w:rFonts w:ascii="Arial" w:hAnsi="Arial" w:cs="Arial"/>
          <w:i/>
          <w:iCs/>
          <w:lang w:val="es-ES_tradnl"/>
        </w:rPr>
        <w:t>To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be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sent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early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October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202</w:t>
      </w:r>
      <w:r w:rsidR="00EF2180">
        <w:rPr>
          <w:rFonts w:ascii="Arial" w:hAnsi="Arial" w:cs="Arial"/>
          <w:i/>
          <w:iCs/>
          <w:lang w:val="es-ES_tradnl"/>
        </w:rPr>
        <w:t>1</w:t>
      </w:r>
    </w:p>
    <w:p w14:paraId="1695FBCF" w14:textId="77777777"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 xml:space="preserve"> [DATE]</w:t>
      </w:r>
    </w:p>
    <w:p w14:paraId="12E9DF49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3127B801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completar las aplicaciones para ayuda financiera es uno de los pasos más importantes que los estudiantes y sus familias toman para apoyar el éxito universitario. En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="000E0068">
        <w:rPr>
          <w:rFonts w:ascii="Arial" w:hAnsi="Arial" w:cs="Arial"/>
          <w:color w:val="FF0000"/>
          <w:lang w:val="es-ES_tradnl"/>
        </w:rPr>
        <w:t>school</w:t>
      </w:r>
      <w:proofErr w:type="spellEnd"/>
      <w:r w:rsidR="000E006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0E0068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esperamos con anticipación para apoyar a todos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mientras planean</w:t>
      </w:r>
      <w:r w:rsidRPr="003A73EC" w:rsidDel="00D57270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lang w:val="es-ES_tradnl"/>
        </w:rPr>
        <w:t>sus próximos pasos después de la graduación.</w:t>
      </w:r>
      <w:r w:rsidRPr="003A73EC" w:rsidDel="00D57270">
        <w:rPr>
          <w:rFonts w:ascii="Arial" w:hAnsi="Arial" w:cs="Arial"/>
          <w:lang w:val="es-ES_tradnl"/>
        </w:rPr>
        <w:t xml:space="preserve"> </w:t>
      </w:r>
    </w:p>
    <w:p w14:paraId="5BCAD8F3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No queremos que </w:t>
      </w:r>
      <w:proofErr w:type="gramStart"/>
      <w:r w:rsidRPr="003A73EC">
        <w:rPr>
          <w:rFonts w:ascii="Arial" w:hAnsi="Arial" w:cs="Arial"/>
          <w:lang w:val="es-ES_tradnl"/>
        </w:rPr>
        <w:t>ninguno de nuestros estudiantes pierda</w:t>
      </w:r>
      <w:r w:rsidR="000E0068">
        <w:rPr>
          <w:rFonts w:ascii="Arial" w:hAnsi="Arial" w:cs="Arial"/>
          <w:lang w:val="es-ES_tradnl"/>
        </w:rPr>
        <w:t>n</w:t>
      </w:r>
      <w:proofErr w:type="gramEnd"/>
      <w:r w:rsidRPr="003A73EC">
        <w:rPr>
          <w:rFonts w:ascii="Arial" w:hAnsi="Arial" w:cs="Arial"/>
          <w:lang w:val="es-ES_tradnl"/>
        </w:rPr>
        <w:t xml:space="preserve"> ni un solo dólar de ayuda financiera. Así que, desde ahora hasta el final del año escolar, lanzaremos el Proyecto para Completar la Ayuda Financiera Universitaria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El Proyecto incluirá una serie de recursos para ayudar a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 completar sus aplicaciones para ayuda financiera. Las aplicaciones deben ser completadas aun si los estudiantes </w:t>
      </w:r>
      <w:r w:rsidR="003A41CE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 no han decidido cuáles serán sus próximos pasos después de la escuela secundaria. </w:t>
      </w:r>
    </w:p>
    <w:p w14:paraId="0FF1D346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Estén atentos para los anuncios sobre:</w:t>
      </w:r>
    </w:p>
    <w:p w14:paraId="4B42D49C" w14:textId="77777777" w:rsidR="00F765D5" w:rsidRPr="003A73EC" w:rsidRDefault="00F765D5" w:rsidP="00F765D5">
      <w:pPr>
        <w:numPr>
          <w:ilvl w:val="0"/>
          <w:numId w:val="1"/>
        </w:numPr>
        <w:spacing w:after="0"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La Noche para Completar la Ayuda Financiera Universitaria de nuestra escuela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- donde los estudiantes y sus familias pueden obtener </w:t>
      </w:r>
      <w:r w:rsidRPr="003A73EC">
        <w:rPr>
          <w:rFonts w:ascii="Arial" w:hAnsi="Arial" w:cs="Arial"/>
          <w:color w:val="FF0000"/>
          <w:lang w:val="es-ES_tradnl"/>
        </w:rPr>
        <w:t>ayuda [en persona o virtualmente]</w:t>
      </w:r>
      <w:r w:rsidRPr="003A73EC">
        <w:rPr>
          <w:rFonts w:ascii="Arial" w:hAnsi="Arial" w:cs="Arial"/>
          <w:lang w:val="es-ES_tradnl"/>
        </w:rPr>
        <w:t xml:space="preserve"> y respuestas a sus preguntas sobre las aplicaciones para ayuda financiera y solicitudes de verificación.</w:t>
      </w:r>
    </w:p>
    <w:p w14:paraId="5DE336A4" w14:textId="77777777" w:rsidR="00F765D5" w:rsidRPr="003A73EC" w:rsidRDefault="00F765D5" w:rsidP="00F765D5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Nuestras Horas de Oficina para Ayuda Estudiantil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="000E0068">
        <w:rPr>
          <w:rFonts w:ascii="Arial" w:hAnsi="Arial" w:cs="Arial"/>
          <w:color w:val="FF0000"/>
          <w:lang w:val="es-ES_tradnl"/>
        </w:rPr>
        <w:t>event</w:t>
      </w:r>
      <w:proofErr w:type="spellEnd"/>
      <w:r w:rsidR="000E0068">
        <w:rPr>
          <w:rFonts w:ascii="Arial" w:hAnsi="Arial" w:cs="Arial"/>
          <w:color w:val="FF0000"/>
          <w:lang w:val="es-ES_tradnl"/>
        </w:rPr>
        <w:t xml:space="preserve"> dates</w:t>
      </w:r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- donde los estudiantes y sus familias pueden obtener ayuda mientras completan sus aplicaciones para ayuda financiera y responden a las solicitudes de verificación. Los estudiantes y sus familias también pueden pedir citas adicionales para recibir apoyo con sus aplicaciones para ayuda financiera en otro día u hora.</w:t>
      </w:r>
    </w:p>
    <w:p w14:paraId="70B426D7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¡Siga el sitio de web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website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link] </w:t>
      </w:r>
      <w:r w:rsidRPr="003A73EC">
        <w:rPr>
          <w:rFonts w:ascii="Arial" w:hAnsi="Arial" w:cs="Arial"/>
          <w:lang w:val="es-ES_tradnl"/>
        </w:rPr>
        <w:t xml:space="preserve">y las redes sociales de nuestra escuela 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Facebook Link, Twitter Link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obtener más noticias!</w:t>
      </w:r>
    </w:p>
    <w:p w14:paraId="4A42EA36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año pasado, los estudiantes de Nueva York perdieron aproximadamente $152 millones en ayuda financiera federal por no completar sus aplicaciones a tiempo. ¡Asegurémonos de que ninguno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se pierdan de su ayuda financiera!</w:t>
      </w:r>
    </w:p>
    <w:p w14:paraId="041FE6DF" w14:textId="77777777"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56E8B6E7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14:paraId="38BD971B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lang w:val="es-ES_tradnl"/>
        </w:rPr>
        <w:lastRenderedPageBreak/>
        <w:t>To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early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November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202</w:t>
      </w:r>
      <w:r w:rsidR="00EF2180">
        <w:rPr>
          <w:rFonts w:ascii="Arial" w:hAnsi="Arial" w:cs="Arial"/>
          <w:i/>
          <w:iCs/>
          <w:lang w:val="es-ES_tradnl"/>
        </w:rPr>
        <w:t>1</w:t>
      </w:r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if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your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school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operating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in-person</w:t>
      </w:r>
      <w:proofErr w:type="spellEnd"/>
    </w:p>
    <w:p w14:paraId="5C5AC2D2" w14:textId="77777777"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14:paraId="20F0CE3A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51245C0A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Noviembre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r>
        <w:rPr>
          <w:rFonts w:ascii="Arial" w:hAnsi="Arial" w:cs="Arial"/>
          <w:lang w:val="es-ES_tradnl"/>
        </w:rPr>
        <w:t>el</w:t>
      </w:r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14:paraId="7AEBC4B8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También le recomendamos que nos acompañe si tiene preguntas sobre una solicitud de verificación que haya recibido.</w:t>
      </w:r>
    </w:p>
    <w:p w14:paraId="41E6C5EC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4D43CAF8" w14:textId="77777777" w:rsidR="00CB440C" w:rsidRDefault="00CB440C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DC747" wp14:editId="74D2ECA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010275" cy="2552700"/>
                <wp:effectExtent l="0" t="0" r="2857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16B5" id="Rectangle 2" o:spid="_x0000_s1026" style="position:absolute;margin-left:0;margin-top:.5pt;width:473.25pt;height:20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pwIgIAAEEEAAAOAAAAZHJzL2Uyb0RvYy54bWysU9uO0zAQfUfiHyy/06ShlyVqulp1uwhp&#10;gRULH+A6TmPheMzYbVq+fsdOt5SLeEDkwfLE4+Mz58wsrg+dYXuFXoOt+HiUc6ashFrbbcW/fL57&#10;dcWZD8LWwoBVFT8qz6+XL18seleqAlowtUJGINaXvat4G4Irs8zLVnXCj8ApS4cNYCcChbjNahQ9&#10;oXcmK/J8lvWAtUOQynv6ezsc8mXCbxolw8em8SowU3HiFtKKad3ENVsuRLlF4VotTzTEP7DohLb0&#10;6BnqVgTBdqh/g+q0RPDQhJGELoOm0VKlGqiacf5LNY+tcCrVQuJ4d5bJ/z9Y+WH/gEzX5N1rzqzo&#10;yKNPpJqwW6NYEfXpnS8p7dE9YKzQu3uQXz2zsGopS90gQt8qUROrcczPfroQA09X2aZ/DzWhi12A&#10;JNWhwS4CkgjskBw5nh1Rh8Ak/ZyRKMV8ypmks2I6LeZ58iwT5fN1hz68VdCxuKk4EvkEL/b3PkQ6&#10;onxOSfTB6PpOG5MC3G5WBtleUHus5+vZepYqoCov04xlPRWXHv87Rp6+P2F0OlCjG91V/OqcJMoo&#10;3NrWqQ2D0GbYE2djT0pG8QYTNlAfSUiEoYtp6mjTAn7nrKcOrrj/thOoODPvLJnxZjyZxJZPwWQ6&#10;LyjAy5PN5YmwkqAqLgNyNgSrMAzKzqHetvTWOAlr4YYsbHQSN9o78DrRpT5Nmp9mKg7CZZyyfkz+&#10;8gkAAP//AwBQSwMEFAAGAAgAAAAhALtWYl7dAAAABgEAAA8AAABkcnMvZG93bnJldi54bWxMj0Fv&#10;wjAMhe9I+w+RJ+02EjZArGuK2KRduI0Nbce0MW1F40RNgMKvxzuNk/X8rPc+58vBdeKIfWw9aZiM&#10;FQikytuWag3fXx+PCxAxGbKm84QazhhhWdyNcpNZf6JPPG5SLTiEYmY0NCmFTMpYNehMHPuAxN7O&#10;984kln0tbW9OHO46+aTUXDrTEjc0JuB7g9V+c3AayrfJui3359V28XMJkX7Dbr2daf1wP6xeQSQc&#10;0v8x/OEzOhTMVPoD2Sg6DfxI4i0PNl+m8xmIUsNUPSuQRS5v8YsrAAAA//8DAFBLAQItABQABgAI&#10;AAAAIQC2gziS/gAAAOEBAAATAAAAAAAAAAAAAAAAAAAAAABbQ29udGVudF9UeXBlc10ueG1sUEsB&#10;Ai0AFAAGAAgAAAAhADj9If/WAAAAlAEAAAsAAAAAAAAAAAAAAAAALwEAAF9yZWxzLy5yZWxzUEsB&#10;Ai0AFAAGAAgAAAAhAIaKCnAiAgAAQQQAAA4AAAAAAAAAAAAAAAAALgIAAGRycy9lMm9Eb2MueG1s&#10;UEsBAi0AFAAGAAgAAAAhALtWYl7dAAAABgEAAA8AAAAAAAAAAAAAAAAAfAQAAGRycy9kb3ducmV2&#10;LnhtbFBLBQYAAAAABAAEAPMAAACGBQAAAAA=&#10;" fillcolor="#e7e6e6" strokeweight="1pt">
                <w10:wrap anchorx="margin"/>
              </v:rect>
            </w:pict>
          </mc:Fallback>
        </mc:AlternateContent>
      </w:r>
    </w:p>
    <w:p w14:paraId="3CCE7CF0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14:paraId="589BCBCB" w14:textId="77777777" w:rsidR="00F765D5" w:rsidRPr="003A73EC" w:rsidRDefault="00F765D5" w:rsidP="007438F6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 w:rsidRPr="003A41CE">
        <w:rPr>
          <w:rFonts w:asciiTheme="minorHAnsi" w:hAnsiTheme="minorHAnsi" w:cs="Arial"/>
          <w:i/>
          <w:iCs/>
          <w:lang w:val="es-ES_tradnl"/>
        </w:rPr>
        <w:t xml:space="preserve">de último año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NYS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6BE604F5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72591F84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>, nuestro/a consejero/a escolar y otros ayudantes estarán disponibles. Habrá Wifi y computadoras. También habrá cuidado infantil y refrigerio para todas las familias que asistan.</w:t>
      </w:r>
    </w:p>
    <w:p w14:paraId="601AF62D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0562F37E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14:paraId="4023E5C4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14:paraId="3C32647F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14:paraId="7446433C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468E529A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0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5D03B6E2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14:paraId="728BED3E" w14:textId="77777777"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7D194800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4DEC182B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7568004F" w14:textId="77777777" w:rsidR="00F765D5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31E0DCF9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1A8A031E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3BA65464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lang w:val="es-ES_tradnl"/>
        </w:rPr>
        <w:lastRenderedPageBreak/>
        <w:t>To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early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November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202</w:t>
      </w:r>
      <w:r w:rsidR="00EF2180">
        <w:rPr>
          <w:rFonts w:ascii="Arial" w:hAnsi="Arial" w:cs="Arial"/>
          <w:i/>
          <w:iCs/>
          <w:lang w:val="es-ES_tradnl"/>
        </w:rPr>
        <w:t>1</w:t>
      </w:r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if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your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school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operating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virtually</w:t>
      </w:r>
      <w:proofErr w:type="spellEnd"/>
    </w:p>
    <w:p w14:paraId="77004688" w14:textId="77777777"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14:paraId="609ED72D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48B1B848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Noviembre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r>
        <w:rPr>
          <w:rFonts w:ascii="Arial" w:hAnsi="Arial" w:cs="Arial"/>
          <w:lang w:val="es-ES_tradnl"/>
        </w:rPr>
        <w:t>el</w:t>
      </w:r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14:paraId="64F78150" w14:textId="77777777" w:rsidR="00CB440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También le recomendamos que nos acompañe si tiene preguntas sobre una solicitud de </w:t>
      </w:r>
      <w:r w:rsidR="00CB440C">
        <w:rPr>
          <w:rFonts w:ascii="Arial" w:hAnsi="Arial" w:cs="Arial"/>
          <w:lang w:val="es-ES_tradnl"/>
        </w:rPr>
        <w:t>verificación que haya recibido.</w:t>
      </w:r>
    </w:p>
    <w:p w14:paraId="0628CE21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66788953" w14:textId="77777777" w:rsidR="00CB440C" w:rsidRDefault="00CB440C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CE6251" wp14:editId="3A9EA38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53125" cy="2552700"/>
                <wp:effectExtent l="0" t="0" r="28575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6CAFD" id="Rectangle 2" o:spid="_x0000_s1026" style="position:absolute;margin-left:0;margin-top:.5pt;width:468.75pt;height:201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VEIgIAAEEEAAAOAAAAZHJzL2Uyb0RvYy54bWysU9uO0zAQfUfiHyy/01zoZTdqulp1uwhp&#10;gRULH+A6TmLhG2O3afl6xk63lIt4QOTB8sTj4zPnzCxvDlqRvQAvralpMckpEYbbRpqupp8/3b+6&#10;osQHZhqmrBE1PQpPb1YvXywHV4nS9lY1AgiCGF8NrqZ9CK7KMs97oZmfWCcMHrYWNAsYQpc1wAZE&#10;1yor83yeDRYaB5YL7/Hv3XhIVwm/bQUPH9rWi0BUTZFbSCukdRvXbLVkVQfM9ZKfaLB/YKGZNPjo&#10;GeqOBUZ2IH+D0pKD9bYNE251ZttWcpFqwGqK/JdqnnrmRKoFxfHuLJP/f7D8/f4RiGzQuwUlhmn0&#10;6COqxkynBCmjPoPzFaY9uUeIFXr3YPkXT4xd95glbgHs0AvWIKsi5mc/XYiBx6tkO7yzDaKzXbBJ&#10;qkMLOgKiCOSQHDmeHRGHQDj+nF3PXhfljBKOZ+VsVi7y5FnGqufrDnx4I6wmcVNTQPIJnu0ffIh0&#10;WPWckuhbJZt7qVQKoNuuFZA9w/bYLDbzzTxVgFVepilDBiwuPf53jDx9f8LQMmCjK6lrenVOYlUU&#10;bmOa1IaBSTXukbMyJyWjeKMJW9scUUiwYxfj1OGmt/CNkgE7uKb+646BoES9NWjGdTGdxpZPwXS2&#10;KDGAy5Pt5QkzHKFqygNQMgbrMA7KzoHsenyrSMIae4sWtjKJG+0deZ3oYp8mzU8zFQfhMk5ZPyZ/&#10;9R0AAP//AwBQSwMEFAAGAAgAAAAhAKcmR4jdAAAABgEAAA8AAABkcnMvZG93bnJldi54bWxMj0FP&#10;AjEQhe8m/odmTLhJiwjiul0CJl64iRA9drfD7obttNkWWPz1jic9Td68yXvf5MvBdeKMfWw9aZiM&#10;FQikytuWag27j7f7BYiYDFnTeUINV4ywLG5vcpNZf6F3PG9TLTiEYmY0NCmFTMpYNehMHPuAxN7B&#10;984kln0tbW8uHO46+aDUXDrTEjc0JuBrg9Vxe3IayvVk05bH62q/+PwOkb7CYbOfaT26G1YvIBIO&#10;6e8YfvEZHQpmKv2JbBSdBn4k8ZYHm8/TpxmIUsOjmiqQRS7/4xc/AAAA//8DAFBLAQItABQABgAI&#10;AAAAIQC2gziS/gAAAOEBAAATAAAAAAAAAAAAAAAAAAAAAABbQ29udGVudF9UeXBlc10ueG1sUEsB&#10;Ai0AFAAGAAgAAAAhADj9If/WAAAAlAEAAAsAAAAAAAAAAAAAAAAALwEAAF9yZWxzLy5yZWxzUEsB&#10;Ai0AFAAGAAgAAAAhAAAqtUQiAgAAQQQAAA4AAAAAAAAAAAAAAAAALgIAAGRycy9lMm9Eb2MueG1s&#10;UEsBAi0AFAAGAAgAAAAhAKcmR4jdAAAABgEAAA8AAAAAAAAAAAAAAAAAfAQAAGRycy9kb3ducmV2&#10;LnhtbFBLBQYAAAAABAAEAPMAAACGBQAAAAA=&#10;" fillcolor="#e7e6e6" strokeweight="1pt">
                <w10:wrap anchorx="margin"/>
              </v:rect>
            </w:pict>
          </mc:Fallback>
        </mc:AlternateContent>
      </w:r>
    </w:p>
    <w:p w14:paraId="39391DFA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14:paraId="5F3FDE14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>
        <w:rPr>
          <w:rFonts w:asciiTheme="minorHAnsi" w:hAnsiTheme="minorHAnsi" w:cs="Arial"/>
          <w:i/>
          <w:iCs/>
          <w:lang w:val="es-ES_tradnl"/>
        </w:rPr>
        <w:t>de último año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 y sus familias están invitados a obtener ayuda profesional para completar sus aplicaciones para FAFSA, TAP y 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NYS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30379270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5EF99F1D" w14:textId="77777777" w:rsidR="00F765D5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, nuestro/a consejero/a escolar y otros ayudantes estarán disponibles. </w:t>
      </w:r>
      <w:r>
        <w:rPr>
          <w:rFonts w:asciiTheme="minorHAnsi" w:hAnsiTheme="minorHAnsi" w:cs="Arial"/>
          <w:i/>
          <w:iCs/>
          <w:lang w:val="es-ES_tradnl"/>
        </w:rPr>
        <w:t>Grabaremos</w:t>
      </w:r>
      <w:r w:rsidRPr="006308AF">
        <w:rPr>
          <w:rFonts w:asciiTheme="minorHAnsi" w:hAnsiTheme="minorHAnsi" w:cs="Arial"/>
          <w:i/>
          <w:iCs/>
          <w:lang w:val="es-ES_tradnl"/>
        </w:rPr>
        <w:t xml:space="preserve"> la sección informativa del programa para estudiantes y familias que no pueden asistir en vivo.</w:t>
      </w:r>
    </w:p>
    <w:p w14:paraId="2959FFDE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7CB9A370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14:paraId="78BFFDF0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14:paraId="787DE2EF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14:paraId="1077E9AE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634C7F9E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1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08C8AE36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14:paraId="15D010FB" w14:textId="77777777"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6A282BF9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222BD18A" w14:textId="77777777" w:rsidR="00F765D5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6126C0F" w14:textId="77777777" w:rsidR="00F765D5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BC83586" w14:textId="77777777" w:rsidR="00F765D5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1ABA0064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6CADC455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</w:t>
      </w:r>
      <w:r w:rsidRPr="003A73E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December</w:t>
      </w:r>
      <w:r w:rsidRPr="003A73EC">
        <w:rPr>
          <w:rFonts w:ascii="Arial" w:hAnsi="Arial" w:cs="Arial"/>
          <w:i/>
          <w:iCs/>
        </w:rPr>
        <w:t xml:space="preserve"> 202</w:t>
      </w:r>
      <w:r w:rsidR="00EF2180">
        <w:rPr>
          <w:rFonts w:ascii="Arial" w:hAnsi="Arial" w:cs="Arial"/>
          <w:i/>
          <w:iCs/>
        </w:rPr>
        <w:t>1</w:t>
      </w:r>
    </w:p>
    <w:p w14:paraId="6151E012" w14:textId="77777777"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14:paraId="1D0E01A9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3D62722F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¡Completen sus formularios para la ayuda financiera universitaria antes del final del año escolar! 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sus aplicaciones para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7438F6">
        <w:rPr>
          <w:rFonts w:ascii="Arial" w:hAnsi="Arial" w:cs="Arial"/>
          <w:i/>
          <w:lang w:val="es-ES_tradnl"/>
        </w:rPr>
        <w:t>no</w:t>
      </w:r>
      <w:r w:rsidRPr="007438F6">
        <w:rPr>
          <w:rFonts w:ascii="Arial" w:hAnsi="Arial" w:cs="Arial"/>
          <w:lang w:val="es-ES_tradnl"/>
        </w:rPr>
        <w:t xml:space="preserve"> es demasiado tarde</w:t>
      </w:r>
      <w:r w:rsidRPr="003A73EC">
        <w:rPr>
          <w:rFonts w:ascii="Arial" w:hAnsi="Arial" w:cs="Arial"/>
          <w:lang w:val="es-ES_tradnl"/>
        </w:rPr>
        <w:t xml:space="preserve">. Por favor asista a nuestras Horas de Oficina para Ayuda Financiera Universitaria este mes para que le ayudemos a completar las aplicaciones para ayuda financiera. Los estudiantes y sus familias también pueden pedir citas en otro horario para recibir apoyo con sus aplicaciones para ayuda financiera. Por favor comuníquese con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="007438F6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7438F6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7438F6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</w:t>
      </w:r>
    </w:p>
    <w:p w14:paraId="04C33AFC" w14:textId="77777777" w:rsidR="00F765D5" w:rsidRPr="003A73EC" w:rsidRDefault="00CB440C" w:rsidP="00F765D5">
      <w:pPr>
        <w:tabs>
          <w:tab w:val="left" w:pos="6240"/>
        </w:tabs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F5482A" wp14:editId="46DE5B55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172200" cy="207645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88BFC" id="Rectangle 3" o:spid="_x0000_s1026" style="position:absolute;margin-left:434.8pt;margin-top:13.8pt;width:486pt;height:163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+AJAIAAEEEAAAOAAAAZHJzL2Uyb0RvYy54bWysU9uO0zAQfUfiHyy/06Sh2y5R09Wq20VI&#10;C6xY+ADXcRILx2PGbtPl63fsdEu5iAdEHixPPD4+c87M8urQG7ZX6DXYik8nOWfKSqi1bSv+5fPt&#10;q0vOfBC2Fgasqvij8vxq9fLFcnClKqADUytkBGJ9ObiKdyG4Msu87FQv/AScsnTYAPYiUIhtVqMY&#10;CL03WZHn82wArB2CVN7T35vxkK8SftMoGT42jVeBmYoTt5BWTOs2rtlqKcoWheu0PNIQ/8CiF9rS&#10;oyeoGxEE26H+DarXEsFDEyYS+gyaRkuVaqBqpvkv1Tx0wqlUC4nj3Ukm//9g5Yf9PTJdk3cFZ1b0&#10;5NEnUk3Y1ij2OuozOF9S2oO7x1ihd3cgv3pmYd1RlrpGhKFToiZW05if/XQhBp6usu3wHmpCF7sA&#10;SapDg30EJBHYITnyeHJEHQKT9HM+XRRkM2eSzop8MZ9dJM8yUT5fd+jDWwU9i5uKI5FP8GJ/50Ok&#10;I8rnlEQfjK5vtTEpwHa7Nsj2gtpjs9jMN/NUAVV5nmYsG6JAC2Lyd4w8fX/C6HWgRje6r/jlKUmU&#10;UbiNrVMbBqHNuCfOxh6VjOKNJmyhfiQhEcYupqmjTQf4nbOBOrji/ttOoOLMvLNkxpvpbBZbPgWz&#10;i0VBAZ6fbM9PhJUEVXEZkLMxWIdxUHYOddvRW9NUvYVrsrDRSdxo78jrSJf6NGl+nKk4COdxyvox&#10;+asnAAAA//8DAFBLAwQUAAYACAAAACEA3HUa8t4AAAAHAQAADwAAAGRycy9kb3ducmV2LnhtbEyP&#10;wU7DMBBE70j8g7VI3KjTQNMSsqkKEpfeKFRwdGI3iRqvrdht03492xMcd2Y087ZYjrYXRzOEzhHC&#10;dJKAMFQ73VGD8PX5/rAAEaIirXpHBuFsAizL25tC5dqd6MMcN7ERXEIhVwhtjD6XMtStsSpMnDfE&#10;3s4NVkU+h0bqQZ243PYyTZJMWtURL7TKm7fW1PvNwSJUr9N1V+3Pq+3i++ID/fjdejtDvL8bVy8g&#10;ohnjXxiu+IwOJTNV7kA6iB6BH4kI6TwDwe7zPGWhQnicPWUgy0L+5y9/AQAA//8DAFBLAQItABQA&#10;BgAIAAAAIQC2gziS/gAAAOEBAAATAAAAAAAAAAAAAAAAAAAAAABbQ29udGVudF9UeXBlc10ueG1s&#10;UEsBAi0AFAAGAAgAAAAhADj9If/WAAAAlAEAAAsAAAAAAAAAAAAAAAAALwEAAF9yZWxzLy5yZWxz&#10;UEsBAi0AFAAGAAgAAAAhABDpH4AkAgAAQQQAAA4AAAAAAAAAAAAAAAAALgIAAGRycy9lMm9Eb2Mu&#10;eG1sUEsBAi0AFAAGAAgAAAAhANx1GvLeAAAABwEAAA8AAAAAAAAAAAAAAAAAfgQAAGRycy9kb3du&#10;cmV2LnhtbFBLBQYAAAAABAAEAPMAAACJBQAAAAA=&#10;" fillcolor="#e7e6e6" strokeweight="1pt">
                <w10:wrap anchorx="margin"/>
              </v:rect>
            </w:pict>
          </mc:Fallback>
        </mc:AlternateContent>
      </w:r>
      <w:r w:rsidR="00F765D5">
        <w:rPr>
          <w:rFonts w:ascii="Arial" w:hAnsi="Arial" w:cs="Arial"/>
          <w:lang w:val="es-ES_tradnl"/>
        </w:rPr>
        <w:tab/>
      </w:r>
    </w:p>
    <w:p w14:paraId="50BA9B14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1DC3DB0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7438F6">
        <w:rPr>
          <w:rFonts w:ascii="Arial" w:hAnsi="Arial" w:cs="Arial"/>
          <w:i/>
          <w:iCs/>
          <w:lang w:val="es-ES_tradnl"/>
        </w:rPr>
        <w:t xml:space="preserve"> NYS</w:t>
      </w:r>
      <w:r w:rsidRPr="003A73EC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14:paraId="1937403D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diciembre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enero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[date]</w:t>
      </w:r>
      <w:r>
        <w:rPr>
          <w:rFonts w:ascii="Arial" w:hAnsi="Arial" w:cs="Arial"/>
          <w:b/>
          <w:bCs/>
          <w:lang w:val="es-ES_tradnl"/>
        </w:rPr>
        <w:t xml:space="preserve"> 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</w:t>
      </w:r>
      <w:r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77A81995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color w:val="FF0000"/>
          <w:lang w:val="es-ES_tradnl"/>
        </w:rPr>
        <w:t>[</w:t>
      </w:r>
      <w:r w:rsidRPr="003A73EC">
        <w:rPr>
          <w:rFonts w:ascii="Arial" w:hAnsi="Arial" w:cs="Arial"/>
          <w:b/>
          <w:bCs/>
          <w:color w:val="FF0000"/>
        </w:rPr>
        <w:t>location</w:t>
      </w:r>
      <w:r w:rsidRPr="003A73EC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6EA5687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67063402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74062F0E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</w:t>
      </w:r>
      <w:proofErr w:type="gramStart"/>
      <w:r w:rsidRPr="003A73EC">
        <w:rPr>
          <w:rFonts w:ascii="Arial" w:hAnsi="Arial" w:cs="Arial"/>
          <w:lang w:val="es-ES_tradnl"/>
        </w:rPr>
        <w:t>escuela  completar</w:t>
      </w:r>
      <w:proofErr w:type="gramEnd"/>
      <w:r w:rsidRPr="003A73EC">
        <w:rPr>
          <w:rFonts w:ascii="Arial" w:hAnsi="Arial" w:cs="Arial"/>
          <w:lang w:val="es-ES_tradnl"/>
        </w:rPr>
        <w:t xml:space="preserve"> la FAFSA en </w:t>
      </w:r>
      <w:hyperlink r:id="rId12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2C480F5E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¡Trabajemos juntos para que cada uno de nuestros estudiantes completen sus aplicaciones para ayuda financiera!</w:t>
      </w:r>
    </w:p>
    <w:p w14:paraId="6382568C" w14:textId="77777777"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1A3F2B0D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046364AC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7419D0E1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14:paraId="1D6F42FF" w14:textId="77777777"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lang w:val="es-ES_tradnl"/>
        </w:rPr>
        <w:lastRenderedPageBreak/>
        <w:t>To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January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202</w:t>
      </w:r>
      <w:r w:rsidR="00EF2180">
        <w:rPr>
          <w:rFonts w:ascii="Arial" w:hAnsi="Arial" w:cs="Arial"/>
          <w:i/>
          <w:iCs/>
          <w:lang w:val="es-ES_tradnl"/>
        </w:rPr>
        <w:t>2</w:t>
      </w:r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if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your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school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operating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in-person</w:t>
      </w:r>
      <w:proofErr w:type="spellEnd"/>
    </w:p>
    <w:p w14:paraId="506A02D5" w14:textId="77777777" w:rsidR="0021507E" w:rsidRPr="003A73EC" w:rsidRDefault="0021507E" w:rsidP="0021507E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14:paraId="0DFB8930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05CAA7D2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Enero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r>
        <w:rPr>
          <w:rFonts w:ascii="Arial" w:hAnsi="Arial" w:cs="Arial"/>
          <w:lang w:val="es-ES_tradnl"/>
        </w:rPr>
        <w:t>el</w:t>
      </w:r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14:paraId="4A94CB4D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También le recomendamos que nos acompañe si tiene preguntas sobre una solicitud de verificación que haya recibido.</w:t>
      </w:r>
    </w:p>
    <w:p w14:paraId="494822A9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62B141" wp14:editId="74370199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981700" cy="2552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92B2" id="Rectangle 2" o:spid="_x0000_s1026" style="position:absolute;margin-left:0;margin-top:2.8pt;width:471pt;height:201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THwIAAEAEAAAOAAAAZHJzL2Uyb0RvYy54bWysU9tu2zAMfR+wfxD0vviCXFojTlGk6TCg&#10;W4t1+wBFlm1huo1S4mRfP0pOs+yCPQzzgyCa1CF5Drm8OWhF9gK8tKamxSSnRBhuG2m6mn7+dP/m&#10;ihIfmGmYskbU9Cg8vVm9frUcXCVK21vVCCAIYnw1uJr2IbgqyzzvhWZ+Yp0w6GwtaBbQhC5rgA2I&#10;rlVW5vk8Gyw0DiwX3uPfu9FJVwm/bQUPj23rRSCqplhbSCekcxvPbLVkVQfM9ZKfymD/UIVm0mDS&#10;M9QdC4zsQP4GpSUH620bJtzqzLat5CL1gN0U+S/dPPfMidQLkuPdmSb//2D5h/0TENmgdpQYplGi&#10;j0gaM50SpIz0DM5XGPXsniA26N2D5V88MXbdY5S4BbBDL1iDRRUxPvvpQTQ8PiXb4b1tEJ3tgk1M&#10;HVrQERA5IIckyPEsiDgEwvHn7PqqWOSoG0dfOZuV0Yg5WPXy3IEPb4XVJF5qClh8gmf7Bx/G0JeQ&#10;VL5VsrmXSiUDuu1aAdkznI7NYjPfzE/o/jJMGTJgcyn53zHy9P0JQ8uAc66krunVOYhVkbiNabBO&#10;VgUm1XjH9pQ5MRnJG0XY2uaIRIIdhxiXDi+9hW+UDDjANfVfdwwEJeqdQTGui+k0TnwyprNFiQZc&#10;eraXHmY4QtWUB6BkNNZh3JOdA9n1mKtIxBp7ixK2MpEb5R3rOpWLY5rkOa1U3INLO0X9WPzVdwAA&#10;AP//AwBQSwMEFAAGAAgAAAAhAMJeLTLcAAAABgEAAA8AAABkcnMvZG93bnJldi54bWxMj0FPwkAU&#10;hO8m/ofNM/EmWwhUrH0laOKFmyDR47b7aBu6b5vuAsVf7/Okx8lMZr7JV6Pr1JmG0HpGmE4SUMSV&#10;ty3XCB+7t4clqBANW9N5JoQrBVgVtze5yay/8Dudt7FWUsIhMwhNjH2mdagaciZMfE8s3sEPzkSR&#10;Q63tYC5S7jo9S5JUO9OyLDSmp9eGquP25BDKl+mmLY/X9X75+d0H/uoPm/0C8f5uXD+DijTGvzD8&#10;4gs6FMJU+hPboDoEORIRFikoMZ/mM9Elwjx5TEEXuf6PX/wAAAD//wMAUEsBAi0AFAAGAAgAAAAh&#10;ALaDOJL+AAAA4QEAABMAAAAAAAAAAAAAAAAAAAAAAFtDb250ZW50X1R5cGVzXS54bWxQSwECLQAU&#10;AAYACAAAACEAOP0h/9YAAACUAQAACwAAAAAAAAAAAAAAAAAvAQAAX3JlbHMvLnJlbHNQSwECLQAU&#10;AAYACAAAACEAkAbBEx8CAABABAAADgAAAAAAAAAAAAAAAAAuAgAAZHJzL2Uyb0RvYy54bWxQSwEC&#10;LQAUAAYACAAAACEAwl4tMtwAAAAGAQAADwAAAAAAAAAAAAAAAAB5BAAAZHJzL2Rvd25yZXYueG1s&#10;UEsFBgAAAAAEAAQA8wAAAIIFAAAAAA==&#10;" fillcolor="#e7e6e6" strokeweight="1pt">
                <w10:wrap anchorx="margin"/>
              </v:rect>
            </w:pict>
          </mc:Fallback>
        </mc:AlternateContent>
      </w:r>
    </w:p>
    <w:p w14:paraId="6F66977E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14:paraId="4DCE9E68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 w:rsidRPr="003A41CE">
        <w:rPr>
          <w:rFonts w:asciiTheme="minorHAnsi" w:hAnsiTheme="minorHAnsi" w:cs="Arial"/>
          <w:i/>
          <w:iCs/>
          <w:lang w:val="es-ES_tradnl"/>
        </w:rPr>
        <w:t xml:space="preserve">de último año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NYS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0A9FC956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2EFB9BA5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>, nuestro/a consejero/a escolar y otros ayudantes estarán disponibles. Habrá Wifi y computadoras. También habrá cuidado infantil y refrigerio para todas las familias que asistan.</w:t>
      </w:r>
    </w:p>
    <w:p w14:paraId="058ED3A6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535A3E73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14:paraId="481AB5FE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14:paraId="43C4A08C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14:paraId="694FFB71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3C6DFD0F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3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62920E93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14:paraId="18460D59" w14:textId="77777777" w:rsidR="0021507E" w:rsidRPr="003A73EC" w:rsidRDefault="0021507E" w:rsidP="0021507E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527AD10B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4CB2784C" w14:textId="77777777" w:rsidR="0021507E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75BDEBA0" w14:textId="77777777" w:rsidR="0021507E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1205482C" w14:textId="77777777" w:rsidR="0021507E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6FAE7AF3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13AFBA9C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796AFBD" w14:textId="77777777"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lang w:val="es-ES_tradnl"/>
        </w:rPr>
        <w:lastRenderedPageBreak/>
        <w:t>To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January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202</w:t>
      </w:r>
      <w:r w:rsidR="00EF2180">
        <w:rPr>
          <w:rFonts w:ascii="Arial" w:hAnsi="Arial" w:cs="Arial"/>
          <w:i/>
          <w:iCs/>
          <w:lang w:val="es-ES_tradnl"/>
        </w:rPr>
        <w:t>2</w:t>
      </w:r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if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your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school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is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operating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virtually</w:t>
      </w:r>
      <w:proofErr w:type="spellEnd"/>
    </w:p>
    <w:p w14:paraId="4AE0C0EC" w14:textId="77777777" w:rsidR="0021507E" w:rsidRPr="003A73EC" w:rsidRDefault="0021507E" w:rsidP="0021507E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14:paraId="2B5600B7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1D66444D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Enero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r>
        <w:rPr>
          <w:rFonts w:ascii="Arial" w:hAnsi="Arial" w:cs="Arial"/>
          <w:lang w:val="es-ES_tradnl"/>
        </w:rPr>
        <w:t>el</w:t>
      </w:r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14:paraId="7756ECF3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También le recomendamos que nos acompañe si tiene preguntas sobre una solicitud de verificación que haya recibido.</w:t>
      </w:r>
    </w:p>
    <w:p w14:paraId="5CCD2235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453580" wp14:editId="6322777E">
                <wp:simplePos x="0" y="0"/>
                <wp:positionH relativeFrom="margin">
                  <wp:posOffset>-47625</wp:posOffset>
                </wp:positionH>
                <wp:positionV relativeFrom="paragraph">
                  <wp:posOffset>45085</wp:posOffset>
                </wp:positionV>
                <wp:extent cx="6038850" cy="2552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BC6F" id="Rectangle 2" o:spid="_x0000_s1026" style="position:absolute;margin-left:-3.75pt;margin-top:3.55pt;width:475.5pt;height:20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vmIwIAAEAEAAAOAAAAZHJzL2Uyb0RvYy54bWysU9uO0zAQfUfiHyy/06Sh7Zao6WrV7SKk&#10;BVYsfIDrOI2F4zFjt2n5+h073VIu4gGRB8sTj4/PnDOzuD50hu0Veg224uNRzpmyEmpttxX/8vnu&#10;1ZwzH4SthQGrKn5Unl8vX75Y9K5UBbRgaoWMQKwve1fxNgRXZpmXreqEH4FTlg4bwE4ECnGb1Sh6&#10;Qu9MVuT5LOsBa4cglff093Y45MuE3zRKho9N41VgpuLELaQV07qJa7ZciHKLwrVanmiIf2DRCW3p&#10;0TPUrQiC7VD/BtVpieChCSMJXQZNo6VKNVA14/yXah5b4VSqhcTx7iyT/3+w8sP+AZmuK15wZkVH&#10;Fn0i0YTdGsWKKE/vfElZj+4BY4He3YP86pmFVUtZ6gYR+laJmkiNY37204UYeLrKNv17qAld7AIk&#10;pQ4NdhGQNGCHZMjxbIg6BCbp5yx/PZ9PyTdJZ8V0WlzlybJMlM/XHfrwVkHH4qbiSOQTvNjf+xDp&#10;iPI5JdEHo+s7bUwKcLtZGWR7Qd2xvlrP1rNUAVV5mWYs66m49PjfMfL0/Qmj04H63Oiu4vNzkiij&#10;cGtbpy4MQpthT5yNPSkZxRtM2EB9JCERhiamoaNNC/ids54auOL+206g4sy8s2TGm/FkEjs+BZPp&#10;VUEBXp5sLk+ElQRVcRmQsyFYhWFOdg71tqW3xklYCzdkYaOTuNHegdeJLrVp0vw0UnEOLuOU9WPw&#10;l08AAAD//wMAUEsDBBQABgAIAAAAIQDB4I9G3gAAAAgBAAAPAAAAZHJzL2Rvd25yZXYueG1sTI9B&#10;T8JAFITvJv6HzTPxBtsqCJS+EjTxwk2UyHHbXdqG7ttNd4Hir/d5wuNkJjPf5KvBduJs+tA6QkjH&#10;CQhDldMt1Qhfn++jOYgQFWnVOTIIVxNgVdzf5SrT7kIf5ryNteASCplCaGL0mZShaoxVYey8IfYO&#10;rrcqsuxrqXt14XLbyackeZFWtcQLjfLmrTHVcXuyCOVrumnL43W9m3//+EB7f9jspoiPD8N6CSKa&#10;Id7C8IfP6FAwU+lOpIPoEEazKScRZikItheTZ9YlwiRZpCCLXP4/UPwCAAD//wMAUEsBAi0AFAAG&#10;AAgAAAAhALaDOJL+AAAA4QEAABMAAAAAAAAAAAAAAAAAAAAAAFtDb250ZW50X1R5cGVzXS54bWxQ&#10;SwECLQAUAAYACAAAACEAOP0h/9YAAACUAQAACwAAAAAAAAAAAAAAAAAvAQAAX3JlbHMvLnJlbHNQ&#10;SwECLQAUAAYACAAAACEApasr5iMCAABABAAADgAAAAAAAAAAAAAAAAAuAgAAZHJzL2Uyb0RvYy54&#10;bWxQSwECLQAUAAYACAAAACEAweCPRt4AAAAIAQAADwAAAAAAAAAAAAAAAAB9BAAAZHJzL2Rvd25y&#10;ZXYueG1sUEsFBgAAAAAEAAQA8wAAAIgFAAAAAA==&#10;" fillcolor="#e7e6e6" strokeweight="1pt">
                <w10:wrap anchorx="margin"/>
              </v:rect>
            </w:pict>
          </mc:Fallback>
        </mc:AlternateContent>
      </w:r>
    </w:p>
    <w:p w14:paraId="44A635E0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14:paraId="376DBE6C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 w:rsidRPr="003A41CE">
        <w:rPr>
          <w:rFonts w:asciiTheme="minorHAnsi" w:hAnsiTheme="minorHAnsi" w:cs="Arial"/>
          <w:i/>
          <w:iCs/>
          <w:lang w:val="es-ES_tradnl"/>
        </w:rPr>
        <w:t xml:space="preserve">de último año </w:t>
      </w:r>
      <w:r w:rsidRPr="003A73EC">
        <w:rPr>
          <w:rFonts w:asciiTheme="minorHAnsi" w:hAnsiTheme="minorHAnsi" w:cs="Arial"/>
          <w:i/>
          <w:iCs/>
          <w:lang w:val="es-ES_tradnl"/>
        </w:rPr>
        <w:t>y sus familias están invitados a obtener ayuda profesional para completar sus aplicaciones para FAFSA, TAP y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 NYS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 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082F0C3B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0FF4E27E" w14:textId="77777777" w:rsidR="0021507E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, nuestro/a consejero/a escolar y otros ayudantes estarán disponibles. </w:t>
      </w:r>
      <w:r>
        <w:rPr>
          <w:rFonts w:asciiTheme="minorHAnsi" w:hAnsiTheme="minorHAnsi" w:cs="Arial"/>
          <w:i/>
          <w:iCs/>
          <w:lang w:val="es-ES_tradnl"/>
        </w:rPr>
        <w:t>Grabaremos</w:t>
      </w:r>
      <w:r w:rsidRPr="006308AF">
        <w:rPr>
          <w:rFonts w:asciiTheme="minorHAnsi" w:hAnsiTheme="minorHAnsi" w:cs="Arial"/>
          <w:i/>
          <w:iCs/>
          <w:lang w:val="es-ES_tradnl"/>
        </w:rPr>
        <w:t xml:space="preserve"> la sección informativa del programa para estudiantes y familias que no pueden asistir en vivo.</w:t>
      </w:r>
    </w:p>
    <w:p w14:paraId="40A1B1F2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16347745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14:paraId="75D04A2F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14:paraId="52BAEF26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14:paraId="68756B3B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7B9F9BE2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4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352C2B0F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14:paraId="7A7C9EF6" w14:textId="77777777" w:rsidR="0021507E" w:rsidRPr="003A73EC" w:rsidRDefault="0021507E" w:rsidP="0021507E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19EB2C45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6E0E11EE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2CD2C083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2C302E8B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F7652E0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956470D" w14:textId="77777777"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DF071DF" w14:textId="77777777" w:rsidR="0021507E" w:rsidRPr="003A73EC" w:rsidRDefault="002F0857" w:rsidP="0021507E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February</w:t>
      </w:r>
      <w:r w:rsidR="0021507E" w:rsidRPr="003A73EC">
        <w:rPr>
          <w:rFonts w:ascii="Arial" w:hAnsi="Arial" w:cs="Arial"/>
          <w:i/>
          <w:iCs/>
        </w:rPr>
        <w:t xml:space="preserve"> 2</w:t>
      </w:r>
      <w:r>
        <w:rPr>
          <w:rFonts w:ascii="Arial" w:hAnsi="Arial" w:cs="Arial"/>
          <w:i/>
          <w:iCs/>
        </w:rPr>
        <w:t>02</w:t>
      </w:r>
      <w:r w:rsidR="00EF2180">
        <w:rPr>
          <w:rFonts w:ascii="Arial" w:hAnsi="Arial" w:cs="Arial"/>
          <w:i/>
          <w:iCs/>
        </w:rPr>
        <w:t>2</w:t>
      </w:r>
    </w:p>
    <w:p w14:paraId="1C4D620A" w14:textId="77777777" w:rsidR="0021507E" w:rsidRPr="002F0857" w:rsidRDefault="0021507E" w:rsidP="0021507E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[DATE]</w:t>
      </w:r>
    </w:p>
    <w:p w14:paraId="5FB6CDEE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03071B6D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Las investigaciones muestran que el 90% de los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que completan la FAFSA asisten a la universidad inmediatamente después de graduarse - en comparación a solo el 55% de los estudiantes que no completan la aplicación. Si su estudiante</w:t>
      </w:r>
      <w:r w:rsidRPr="003A73EC">
        <w:rPr>
          <w:rFonts w:ascii="Arial" w:hAnsi="Arial" w:cs="Arial"/>
        </w:rPr>
        <w:t xml:space="preserve"> </w:t>
      </w:r>
      <w:r w:rsidR="003A41CE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 aún no ha completado sus aplicaciones para FAFSA, TAP o </w:t>
      </w:r>
      <w:r w:rsidR="00563250">
        <w:rPr>
          <w:rFonts w:ascii="Arial" w:hAnsi="Arial" w:cs="Arial"/>
          <w:lang w:val="es-ES_tradnl"/>
        </w:rPr>
        <w:t xml:space="preserve">DREAM </w:t>
      </w:r>
      <w:proofErr w:type="spellStart"/>
      <w:r w:rsidR="00563250">
        <w:rPr>
          <w:rFonts w:ascii="Arial" w:hAnsi="Arial" w:cs="Arial"/>
          <w:lang w:val="es-ES_tradnl"/>
        </w:rPr>
        <w:t>A</w:t>
      </w:r>
      <w:r w:rsidRPr="003A73EC">
        <w:rPr>
          <w:rFonts w:ascii="Arial" w:hAnsi="Arial" w:cs="Arial"/>
          <w:lang w:val="es-ES_tradnl"/>
        </w:rPr>
        <w:t>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7438F6">
        <w:rPr>
          <w:rFonts w:ascii="Arial" w:hAnsi="Arial" w:cs="Arial"/>
          <w:i/>
          <w:lang w:val="es-ES_tradnl"/>
        </w:rPr>
        <w:t>no</w:t>
      </w:r>
      <w:r w:rsidRPr="007438F6">
        <w:rPr>
          <w:rFonts w:ascii="Arial" w:hAnsi="Arial" w:cs="Arial"/>
          <w:lang w:val="es-ES_tradnl"/>
        </w:rPr>
        <w:t xml:space="preserve"> es demasiado tarde</w:t>
      </w:r>
      <w:r w:rsidRPr="003A73EC">
        <w:rPr>
          <w:rFonts w:ascii="Arial" w:hAnsi="Arial" w:cs="Arial"/>
          <w:lang w:val="es-ES_tradnl"/>
        </w:rPr>
        <w:t xml:space="preserve"> - venga a nuestras Horas de Oficina para Ayuda Financiera Universitaria este mes si necesita recibir ayuda para completar las aplicaciones para las que su estudiante califica. Los estudiantes y sus familias también pueden pedir citas en otro horario para recibir ayuda con sus aplicaciones. Por favor comuníquese con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</w:t>
      </w:r>
      <w:proofErr w:type="spellStart"/>
      <w:r w:rsidRPr="003A73EC">
        <w:rPr>
          <w:rFonts w:ascii="Arial" w:hAnsi="Arial" w:cs="Arial"/>
          <w:lang w:val="es-ES_tradnl"/>
        </w:rPr>
        <w:t>cita.</w:t>
      </w:r>
      <w:r w:rsidR="007438F6">
        <w:rPr>
          <w:rFonts w:ascii="Arial" w:hAnsi="Arial" w:cs="Arial"/>
          <w:lang w:val="es-ES_tradnl"/>
        </w:rPr>
        <w:t>NYS</w:t>
      </w:r>
      <w:proofErr w:type="spellEnd"/>
    </w:p>
    <w:p w14:paraId="42B3D0A8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4F10B0" wp14:editId="404009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9525" t="11430" r="952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8A54" id="Rectangle 5" o:spid="_x0000_s1026" style="position:absolute;margin-left:0;margin-top:0;width:467.25pt;height:163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jaKAIAAEEEAAAOAAAAZHJzL2Uyb0RvYy54bWysU9uO0zAQfUfiHyy/06Sll92o6WrV7SKk&#10;BVYsfIDrOImF4zFjt2n5esZOt3SBJ0QeLE9mfHzmnPHy5tAZtlfoNdiSj0c5Z8pKqLRtSv71y/2b&#10;K858ELYSBqwq+VF5frN6/WrZu0JNoAVTKWQEYn3Ru5K3Ibgiy7xsVSf8CJyylKwBOxEoxCarUPSE&#10;3plskufzrAesHIJU3tPfuyHJVwm/rpUMn+raq8BMyYlbSCumdRvXbLUURYPCtVqeaIh/YNEJbenS&#10;M9SdCILtUP8B1WmJ4KEOIwldBnWtpUo9UDfj/LdunlrhVOqFxPHuLJP/f7Dy4/4Rma7IO5LHio48&#10;+kyqCdsYxWZRn975gsqe3CPGDr17APnNMwvrlqrULSL0rRIVsRrH+uzFgRh4Osq2/QeoCF3sAiSp&#10;DjV2EZBEYIfkyPHsiDoEJunn7PrtNF/MOJOUm+SL+XSWPMtE8XzcoQ/vFHQsbkqORD7Bi/2DD5GO&#10;KJ5LEn0wurrXxqQAm+3aINsLGo/NYjPfzFMH1OVlmbGsp+YmizxP0C+S/hIjT9/fMDodaNCN7kp+&#10;dS4SRRRuY6s0hkFoM+yJs7EnJaN4gwlbqI4kJMIwxfTqaNMC/uCspwkuuf++E6g4M+8tmXE9nk7j&#10;yKdgOltMKMDLzPYyI6wkqJLLgJwNwToMD2XnUDct3TVO3Vu4JQtrncSN9g68TnRpTpPmpzcVH8Jl&#10;nKp+vfzVTwAAAP//AwBQSwMEFAAGAAgAAAAhAEq5srzdAAAABQEAAA8AAABkcnMvZG93bnJldi54&#10;bWxMj8FuwjAQRO9I/QdrK/VWHKBQmsZBtFIv3EpB7dGJlyQiXluxgcDXd+mlXFYazWjmbbbobSuO&#10;2IXGkYLRMAGBVDrTUKVg8/XxOAcRoiajW0eo4IwBFvndINOpcSf6xOM6VoJLKKRaQR2jT6UMZY1W&#10;h6HzSOztXGd1ZNlV0nT6xOW2leMkmUmrG+KFWnt8r7Hcrw9WQfE2WjXF/rzczr8vPtCP3622U6Ue&#10;7vvlK4iIffwPwxWf0SFnpsIdyATRKuBH4t9l72XyNAVRKJiMnxOQeSZv6fNfAAAA//8DAFBLAQIt&#10;ABQABgAIAAAAIQC2gziS/gAAAOEBAAATAAAAAAAAAAAAAAAAAAAAAABbQ29udGVudF9UeXBlc10u&#10;eG1sUEsBAi0AFAAGAAgAAAAhADj9If/WAAAAlAEAAAsAAAAAAAAAAAAAAAAALwEAAF9yZWxzLy5y&#10;ZWxzUEsBAi0AFAAGAAgAAAAhAM1I2NooAgAAQQQAAA4AAAAAAAAAAAAAAAAALgIAAGRycy9lMm9E&#10;b2MueG1sUEsBAi0AFAAGAAgAAAAhAEq5srzdAAAABQ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07588F62" w14:textId="77777777" w:rsidR="0021507E" w:rsidRPr="002F0857" w:rsidRDefault="0021507E" w:rsidP="0021507E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6B815E9E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7438F6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</w:t>
      </w:r>
      <w:r w:rsidR="007438F6">
        <w:rPr>
          <w:rFonts w:ascii="Arial" w:hAnsi="Arial" w:cs="Arial"/>
          <w:i/>
          <w:iCs/>
          <w:lang w:val="es-ES_tradnl"/>
        </w:rPr>
        <w:t xml:space="preserve"> completado sus aplicaciones.  </w:t>
      </w:r>
    </w:p>
    <w:p w14:paraId="5D17C031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73350E1C" w14:textId="77777777" w:rsidR="0021507E" w:rsidRPr="002F0857" w:rsidRDefault="002F0857" w:rsidP="0021507E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febrero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marzo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>,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 abril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[date]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, mayo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a las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a las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556B411B" w14:textId="77777777" w:rsidR="0021507E" w:rsidRPr="002F0857" w:rsidRDefault="0021507E" w:rsidP="0021507E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EAD893F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3276E099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15931597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Manténgase atento a nuestro boletín escolar y a las redes sociales para obtener más noticias acerca del Proyecto para Comple</w:t>
      </w:r>
      <w:r w:rsidR="00563250">
        <w:rPr>
          <w:rFonts w:ascii="Arial" w:hAnsi="Arial" w:cs="Arial"/>
          <w:lang w:val="es-ES_tradnl"/>
        </w:rPr>
        <w:t xml:space="preserve">tar la Ayuda Financiera </w:t>
      </w:r>
      <w:r w:rsidRPr="003A73EC">
        <w:rPr>
          <w:rFonts w:ascii="Arial" w:hAnsi="Arial" w:cs="Arial"/>
          <w:lang w:val="es-ES_tradnl"/>
        </w:rPr>
        <w:t xml:space="preserve">de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Puede seguir al tanto del progreso de nuestra escuela mientras trabajamos en completar la FAFSA en </w:t>
      </w:r>
      <w:hyperlink r:id="rId15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46B00AB0" w14:textId="77777777" w:rsidR="0021507E" w:rsidRPr="003A73EC" w:rsidRDefault="0021507E" w:rsidP="0021507E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A96CAB1" w14:textId="77777777" w:rsidR="0021507E" w:rsidRPr="002F0857" w:rsidRDefault="0021507E" w:rsidP="0021507E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</w:p>
    <w:p w14:paraId="35EAD074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0C4BB80D" w14:textId="77777777"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FE09041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750AFD07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199F991" w14:textId="77777777" w:rsidR="00DC5E50" w:rsidRDefault="00DC5E50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B080B9D" w14:textId="77777777" w:rsidR="00DC5E50" w:rsidRDefault="00DC5E50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EB25B02" w14:textId="77777777" w:rsidR="00DC5E50" w:rsidRPr="003A73EC" w:rsidRDefault="00DC5E50" w:rsidP="00DC5E50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March</w:t>
      </w:r>
      <w:r w:rsidRPr="003A73EC">
        <w:rPr>
          <w:rFonts w:ascii="Arial" w:hAnsi="Arial" w:cs="Arial"/>
          <w:i/>
          <w:iCs/>
        </w:rPr>
        <w:t xml:space="preserve"> 2</w:t>
      </w:r>
      <w:r>
        <w:rPr>
          <w:rFonts w:ascii="Arial" w:hAnsi="Arial" w:cs="Arial"/>
          <w:i/>
          <w:iCs/>
        </w:rPr>
        <w:t>02</w:t>
      </w:r>
      <w:r w:rsidR="00EF2180">
        <w:rPr>
          <w:rFonts w:ascii="Arial" w:hAnsi="Arial" w:cs="Arial"/>
          <w:i/>
          <w:iCs/>
        </w:rPr>
        <w:t>2</w:t>
      </w:r>
    </w:p>
    <w:p w14:paraId="6B5A0E73" w14:textId="77777777" w:rsidR="00DC5E50" w:rsidRPr="002F0857" w:rsidRDefault="00DC5E50" w:rsidP="00DC5E50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[DATE]</w:t>
      </w:r>
    </w:p>
    <w:p w14:paraId="78E950DA" w14:textId="77777777"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29CFBDCC" w14:textId="77777777" w:rsidR="00DC5E50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Si su estudiante</w:t>
      </w:r>
      <w:r w:rsidRPr="003A73EC">
        <w:rPr>
          <w:rFonts w:ascii="Arial" w:hAnsi="Arial" w:cs="Arial"/>
        </w:rPr>
        <w:t xml:space="preserve">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sus aplicaciones para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="00563250">
        <w:rPr>
          <w:rFonts w:ascii="Arial" w:hAnsi="Arial" w:cs="Arial"/>
          <w:lang w:val="es-ES_tradnl"/>
        </w:rPr>
        <w:t>DREAM</w:t>
      </w:r>
      <w:r w:rsidR="007438F6">
        <w:rPr>
          <w:rFonts w:ascii="Arial" w:hAnsi="Arial" w:cs="Arial"/>
          <w:lang w:val="es-ES_tradnl"/>
        </w:rPr>
        <w:t xml:space="preserve"> </w:t>
      </w:r>
      <w:proofErr w:type="spellStart"/>
      <w:r w:rsidR="007438F6">
        <w:rPr>
          <w:rFonts w:ascii="Arial" w:hAnsi="Arial" w:cs="Arial"/>
          <w:lang w:val="es-ES_tradnl"/>
        </w:rPr>
        <w:t>A</w:t>
      </w:r>
      <w:r w:rsidRPr="003A73EC">
        <w:rPr>
          <w:rFonts w:ascii="Arial" w:hAnsi="Arial" w:cs="Arial"/>
          <w:lang w:val="es-ES_tradnl"/>
        </w:rPr>
        <w:t>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7438F6">
        <w:rPr>
          <w:rFonts w:ascii="Arial" w:hAnsi="Arial" w:cs="Arial"/>
          <w:i/>
          <w:lang w:val="es-ES_tradnl"/>
        </w:rPr>
        <w:t>no</w:t>
      </w:r>
      <w:r w:rsidRPr="007438F6">
        <w:rPr>
          <w:rFonts w:ascii="Arial" w:hAnsi="Arial" w:cs="Arial"/>
          <w:lang w:val="es-ES_tradnl"/>
        </w:rPr>
        <w:t xml:space="preserve"> es demasiado tarde </w:t>
      </w:r>
      <w:r w:rsidRPr="003A73EC">
        <w:rPr>
          <w:rFonts w:ascii="Arial" w:hAnsi="Arial" w:cs="Arial"/>
          <w:lang w:val="es-ES_tradnl"/>
        </w:rPr>
        <w:t>- venga a nuestras Horas de Oficina para Ayuda Fina</w:t>
      </w:r>
      <w:r w:rsidR="007438F6">
        <w:rPr>
          <w:rFonts w:ascii="Arial" w:hAnsi="Arial" w:cs="Arial"/>
          <w:lang w:val="es-ES_tradnl"/>
        </w:rPr>
        <w:t>nciera Universitaria este mes para</w:t>
      </w:r>
      <w:r w:rsidRPr="003A73EC">
        <w:rPr>
          <w:rFonts w:ascii="Arial" w:hAnsi="Arial" w:cs="Arial"/>
          <w:lang w:val="es-ES_tradnl"/>
        </w:rPr>
        <w:t xml:space="preserve"> recibir ayuda para completar </w:t>
      </w:r>
      <w:r w:rsidR="007438F6">
        <w:rPr>
          <w:rFonts w:ascii="Arial" w:hAnsi="Arial" w:cs="Arial"/>
          <w:lang w:val="es-ES_tradnl"/>
        </w:rPr>
        <w:t xml:space="preserve">todas </w:t>
      </w:r>
      <w:r w:rsidRPr="003A73EC">
        <w:rPr>
          <w:rFonts w:ascii="Arial" w:hAnsi="Arial" w:cs="Arial"/>
          <w:lang w:val="es-ES_tradnl"/>
        </w:rPr>
        <w:t xml:space="preserve">las aplicaciones para las </w:t>
      </w:r>
      <w:r w:rsidR="007438F6">
        <w:rPr>
          <w:rFonts w:ascii="Arial" w:hAnsi="Arial" w:cs="Arial"/>
          <w:lang w:val="es-ES_tradnl"/>
        </w:rPr>
        <w:t>cual</w:t>
      </w:r>
      <w:r w:rsidRPr="003A73EC">
        <w:rPr>
          <w:rFonts w:ascii="Arial" w:hAnsi="Arial" w:cs="Arial"/>
          <w:lang w:val="es-ES_tradnl"/>
        </w:rPr>
        <w:t xml:space="preserve"> su estudiante califica. Los estudiantes y sus familias también pueden pedir citas en otro horario para recibir ayuda con sus aplicaciones. Por favor comuníquese con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</w:t>
      </w:r>
    </w:p>
    <w:p w14:paraId="21B105AA" w14:textId="77777777" w:rsidR="00DC5E50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DC5E50">
        <w:rPr>
          <w:rFonts w:ascii="Arial" w:hAnsi="Arial" w:cs="Arial"/>
          <w:lang w:val="es-ES_tradnl"/>
        </w:rPr>
        <w:t xml:space="preserve">Los estudiantes deben completar sus </w:t>
      </w:r>
      <w:r>
        <w:rPr>
          <w:rFonts w:ascii="Arial" w:hAnsi="Arial" w:cs="Arial"/>
          <w:lang w:val="es-ES_tradnl"/>
        </w:rPr>
        <w:t>aplicaciones para ayuda financiera universitaria, aun</w:t>
      </w:r>
      <w:r w:rsidRPr="00DC5E50">
        <w:rPr>
          <w:rFonts w:ascii="Arial" w:hAnsi="Arial" w:cs="Arial"/>
          <w:lang w:val="es-ES_tradnl"/>
        </w:rPr>
        <w:t xml:space="preserve"> si no han tomado una decisión sobre la universidad el próximo año.</w:t>
      </w:r>
    </w:p>
    <w:p w14:paraId="1F331A56" w14:textId="77777777" w:rsidR="00DC5E50" w:rsidRPr="003A73EC" w:rsidRDefault="00DC5E50" w:rsidP="00450640">
      <w:pPr>
        <w:tabs>
          <w:tab w:val="center" w:pos="4680"/>
        </w:tabs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C10917" wp14:editId="4F86BB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F114" id="Rectangle 5" o:spid="_x0000_s1026" style="position:absolute;margin-left:0;margin-top:0;width:467.25pt;height:163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fPKAIAAEAEAAAOAAAAZHJzL2Uyb0RvYy54bWysU8tu2zAQvBfoPxC815IdPxLBchA4TlEg&#10;bYOm/YA1RUlEKZJd0pbTr8+Sclyn7amoDgRXuxzOzC6X14dOs71Er6wp+XiUcyaNsJUyTcm/fb17&#10;d8mZD2Aq0NbIkj9Jz69Xb98se1fIiW2triQyAjG+6F3J2xBckWVetLIDP7JOGkrWFjsIFGKTVQg9&#10;oXc6m+T5POstVg6tkN7T39shyVcJv66lCJ/r2svAdMmJW0grpnUb12y1hKJBcK0SRxrwDyw6UIYu&#10;PUHdQgC2Q/UHVKcEWm/rMBK2y2xdKyGTBlIzzn9T89iCk0kLmePdySb//2DFp/0DMlWV/IIzAx21&#10;6AuZBqbRks2iPb3zBVU9ugeMAr27t+K7Z8auW6qSN4i2byVURGoc67NXB2Lg6Sjb9h9tReiwCzY5&#10;daixi4DkATukhjydGiIPgQn6Obu6mOaLGWeCcpN8MZ/OUssyKF6OO/ThvbQdi5uSI5FP8LC/9yHS&#10;geKlJNG3WlV3SusUYLNda2R7oOnYLDbzzTwpIJXnZdqwnsRNFnmeoF8l/TlGnr6/YXQq0Jxr1ZX8&#10;8lQERTRuY6o0hQGUHvbEWZujk9G8oQlbWz2RkWiHIaZHR5vW4k/OehrgkvsfO0DJmf5gqBlX4+k0&#10;TnwKprPFhAI8z2zPM2AEQZVcBORsCNZheCc7h6pp6a5xUm/sDbWwVsnc2N6B15EujWny/Pik4js4&#10;j1PVr4e/egYAAP//AwBQSwMEFAAGAAgAAAAhAEq5srzdAAAABQEAAA8AAABkcnMvZG93bnJldi54&#10;bWxMj8FuwjAQRO9I/QdrK/VWHKBQmsZBtFIv3EpB7dGJlyQiXluxgcDXd+mlXFYazWjmbbbobSuO&#10;2IXGkYLRMAGBVDrTUKVg8/XxOAcRoiajW0eo4IwBFvndINOpcSf6xOM6VoJLKKRaQR2jT6UMZY1W&#10;h6HzSOztXGd1ZNlV0nT6xOW2leMkmUmrG+KFWnt8r7Hcrw9WQfE2WjXF/rzczr8vPtCP3622U6Ue&#10;7vvlK4iIffwPwxWf0SFnpsIdyATRKuBH4t9l72XyNAVRKJiMnxOQeSZv6fNfAAAA//8DAFBLAQIt&#10;ABQABgAIAAAAIQC2gziS/gAAAOEBAAATAAAAAAAAAAAAAAAAAAAAAABbQ29udGVudF9UeXBlc10u&#10;eG1sUEsBAi0AFAAGAAgAAAAhADj9If/WAAAAlAEAAAsAAAAAAAAAAAAAAAAALwEAAF9yZWxzLy5y&#10;ZWxzUEsBAi0AFAAGAAgAAAAhAKnFp88oAgAAQAQAAA4AAAAAAAAAAAAAAAAALgIAAGRycy9lMm9E&#10;b2MueG1sUEsBAi0AFAAGAAgAAAAhAEq5srzdAAAABQ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  <w:r w:rsidR="00450640">
        <w:rPr>
          <w:rFonts w:ascii="Arial" w:hAnsi="Arial" w:cs="Arial"/>
          <w:lang w:val="es-ES_tradnl"/>
        </w:rPr>
        <w:tab/>
      </w:r>
    </w:p>
    <w:p w14:paraId="068604FA" w14:textId="77777777" w:rsidR="00DC5E50" w:rsidRPr="002F0857" w:rsidRDefault="00DC5E50" w:rsidP="00DC5E5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E7992FB" w14:textId="77777777" w:rsidR="00DC5E50" w:rsidRPr="003A73EC" w:rsidRDefault="00DC5E50" w:rsidP="00DC5E5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56325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</w:t>
      </w:r>
      <w:r w:rsidR="00563250">
        <w:rPr>
          <w:rFonts w:ascii="Arial" w:hAnsi="Arial" w:cs="Arial"/>
          <w:i/>
          <w:iCs/>
          <w:lang w:val="es-ES_tradnl"/>
        </w:rPr>
        <w:t xml:space="preserve"> completado sus aplicaciones.  </w:t>
      </w:r>
    </w:p>
    <w:p w14:paraId="79088ECE" w14:textId="77777777" w:rsidR="00DC5E50" w:rsidRPr="003A73EC" w:rsidRDefault="00DC5E50" w:rsidP="00DC5E5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85B7D0E" w14:textId="77777777" w:rsidR="00DC5E50" w:rsidRPr="002F0857" w:rsidRDefault="00DC5E50" w:rsidP="00DC5E5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marzo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>,</w:t>
      </w:r>
      <w:r w:rsidRPr="003A73EC">
        <w:rPr>
          <w:rFonts w:ascii="Arial" w:hAnsi="Arial" w:cs="Arial"/>
          <w:b/>
          <w:bCs/>
          <w:lang w:val="es-ES_tradnl"/>
        </w:rPr>
        <w:t xml:space="preserve"> abril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8D9649E" w14:textId="77777777" w:rsidR="00DC5E50" w:rsidRPr="002F0857" w:rsidRDefault="00DC5E50" w:rsidP="00DC5E50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6F5D5C4" w14:textId="77777777"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</w:p>
    <w:p w14:paraId="3016AE46" w14:textId="77777777"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</w:p>
    <w:p w14:paraId="712886BF" w14:textId="77777777"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Manténgase atento a nuestro boletín escolar y a las redes sociales para obtener más noticias acerca del Proyecto para Comple</w:t>
      </w:r>
      <w:r w:rsidR="00563250">
        <w:rPr>
          <w:rFonts w:ascii="Arial" w:hAnsi="Arial" w:cs="Arial"/>
          <w:lang w:val="es-ES_tradnl"/>
        </w:rPr>
        <w:t xml:space="preserve">tar la Ayuda Financiera </w:t>
      </w:r>
      <w:r w:rsidRPr="003A73EC">
        <w:rPr>
          <w:rFonts w:ascii="Arial" w:hAnsi="Arial" w:cs="Arial"/>
          <w:lang w:val="es-ES_tradnl"/>
        </w:rPr>
        <w:t xml:space="preserve">de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Puede seguir al tanto del progreso de nuestra escuela mientras trabajamos en completar la FAFSA en </w:t>
      </w:r>
      <w:hyperlink r:id="rId16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3AC64CFE" w14:textId="77777777" w:rsidR="00DC5E50" w:rsidRPr="003A73EC" w:rsidRDefault="00DC5E50" w:rsidP="00DC5E5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4846CA3" w14:textId="77777777" w:rsidR="00DC5E50" w:rsidRPr="002F0857" w:rsidRDefault="00DC5E50" w:rsidP="00DC5E5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</w:p>
    <w:p w14:paraId="4748842D" w14:textId="77777777" w:rsidR="00DC5E50" w:rsidRDefault="00DC5E50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4039FD1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A16FD3A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3EFD6DEA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1B6E8DAA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7B3D7C8F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0E076EF" w14:textId="77777777" w:rsidR="00A73C79" w:rsidRPr="003A73EC" w:rsidRDefault="00A73C79" w:rsidP="00A73C7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April</w:t>
      </w:r>
      <w:r w:rsidRPr="003A73EC">
        <w:rPr>
          <w:rFonts w:ascii="Arial" w:hAnsi="Arial" w:cs="Arial"/>
          <w:i/>
          <w:iCs/>
        </w:rPr>
        <w:t xml:space="preserve"> 2</w:t>
      </w:r>
      <w:r>
        <w:rPr>
          <w:rFonts w:ascii="Arial" w:hAnsi="Arial" w:cs="Arial"/>
          <w:i/>
          <w:iCs/>
        </w:rPr>
        <w:t>02</w:t>
      </w:r>
      <w:r w:rsidR="00EF2180">
        <w:rPr>
          <w:rFonts w:ascii="Arial" w:hAnsi="Arial" w:cs="Arial"/>
          <w:i/>
          <w:iCs/>
        </w:rPr>
        <w:t>2</w:t>
      </w:r>
    </w:p>
    <w:p w14:paraId="3E3F6167" w14:textId="77777777" w:rsidR="00A73C79" w:rsidRPr="002F0857" w:rsidRDefault="00A73C79" w:rsidP="00A73C79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[DATE]</w:t>
      </w:r>
    </w:p>
    <w:p w14:paraId="20887733" w14:textId="77777777" w:rsidR="00A73C79" w:rsidRDefault="00A73C79" w:rsidP="00A73C79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2E51A91C" w14:textId="77777777" w:rsidR="00A73C79" w:rsidRDefault="00A73C79" w:rsidP="00A73C79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año pasado, los neoyorquinos perdieron aproximadamente $152 millones en ayuda financiera federal por no completar la FAFSA, más el apoyo adicional que podrían haber recibido de las becas estatales TAP y </w:t>
      </w:r>
      <w:r w:rsidR="0056325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14:paraId="0DD158E3" w14:textId="77777777" w:rsidR="00A73C79" w:rsidRDefault="00A73C79" w:rsidP="00A73C79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Si su estudiante</w:t>
      </w:r>
      <w:r w:rsidRPr="003A73EC">
        <w:rPr>
          <w:rFonts w:ascii="Arial" w:hAnsi="Arial" w:cs="Arial"/>
        </w:rPr>
        <w:t xml:space="preserve">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sus aplicaciones para FAFSA, TAP o </w:t>
      </w:r>
      <w:r w:rsidR="00563250">
        <w:rPr>
          <w:rFonts w:ascii="Arial" w:hAnsi="Arial" w:cs="Arial"/>
          <w:lang w:val="es-ES_tradnl"/>
        </w:rPr>
        <w:t xml:space="preserve">NYS DREAM </w:t>
      </w:r>
      <w:proofErr w:type="spellStart"/>
      <w:r w:rsidR="00563250">
        <w:rPr>
          <w:rFonts w:ascii="Arial" w:hAnsi="Arial" w:cs="Arial"/>
          <w:lang w:val="es-ES_tradnl"/>
        </w:rPr>
        <w:t>A</w:t>
      </w:r>
      <w:r w:rsidRPr="003A73EC">
        <w:rPr>
          <w:rFonts w:ascii="Arial" w:hAnsi="Arial" w:cs="Arial"/>
          <w:lang w:val="es-ES_tradnl"/>
        </w:rPr>
        <w:t>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563250">
        <w:rPr>
          <w:rFonts w:ascii="Arial" w:hAnsi="Arial" w:cs="Arial"/>
          <w:i/>
          <w:lang w:val="es-ES_tradnl"/>
        </w:rPr>
        <w:t>no</w:t>
      </w:r>
      <w:r w:rsidRPr="00563250">
        <w:rPr>
          <w:rFonts w:ascii="Arial" w:hAnsi="Arial" w:cs="Arial"/>
          <w:lang w:val="es-ES_tradnl"/>
        </w:rPr>
        <w:t xml:space="preserve"> es demasiado tarde</w:t>
      </w:r>
      <w:r w:rsidRPr="003A73EC">
        <w:rPr>
          <w:rFonts w:ascii="Arial" w:hAnsi="Arial" w:cs="Arial"/>
          <w:lang w:val="es-ES_tradnl"/>
        </w:rPr>
        <w:t xml:space="preserve"> - venga a nuestras Horas de Oficina para Ayuda Financiera Universitaria este mes </w:t>
      </w:r>
      <w:r w:rsidR="00563250">
        <w:rPr>
          <w:rFonts w:ascii="Arial" w:hAnsi="Arial" w:cs="Arial"/>
          <w:lang w:val="es-ES_tradnl"/>
        </w:rPr>
        <w:t>para</w:t>
      </w:r>
      <w:r w:rsidRPr="003A73EC">
        <w:rPr>
          <w:rFonts w:ascii="Arial" w:hAnsi="Arial" w:cs="Arial"/>
          <w:lang w:val="es-ES_tradnl"/>
        </w:rPr>
        <w:t xml:space="preserve"> recibir ayuda para completar </w:t>
      </w:r>
      <w:r w:rsidR="00563250">
        <w:rPr>
          <w:rFonts w:ascii="Arial" w:hAnsi="Arial" w:cs="Arial"/>
          <w:lang w:val="es-ES_tradnl"/>
        </w:rPr>
        <w:t xml:space="preserve">todas </w:t>
      </w:r>
      <w:r w:rsidRPr="003A73EC">
        <w:rPr>
          <w:rFonts w:ascii="Arial" w:hAnsi="Arial" w:cs="Arial"/>
          <w:lang w:val="es-ES_tradnl"/>
        </w:rPr>
        <w:t xml:space="preserve">las aplicaciones para las </w:t>
      </w:r>
      <w:r w:rsidR="00563250">
        <w:rPr>
          <w:rFonts w:ascii="Arial" w:hAnsi="Arial" w:cs="Arial"/>
          <w:lang w:val="es-ES_tradnl"/>
        </w:rPr>
        <w:t>cual</w:t>
      </w:r>
      <w:r w:rsidRPr="003A73EC">
        <w:rPr>
          <w:rFonts w:ascii="Arial" w:hAnsi="Arial" w:cs="Arial"/>
          <w:lang w:val="es-ES_tradnl"/>
        </w:rPr>
        <w:t xml:space="preserve"> su estudiante califica. Los estudiantes y sus familias también pueden pedir citas en otro horario para recibir ayuda con sus aplicaciones. Por favor comuníquese con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</w:t>
      </w:r>
    </w:p>
    <w:p w14:paraId="334BBB68" w14:textId="77777777" w:rsidR="00450640" w:rsidRDefault="00450640" w:rsidP="00A73C79">
      <w:pPr>
        <w:spacing w:line="276" w:lineRule="auto"/>
        <w:rPr>
          <w:rFonts w:ascii="Arial" w:hAnsi="Arial" w:cs="Arial"/>
          <w:lang w:val="es-ES_tradnl"/>
        </w:rPr>
      </w:pPr>
    </w:p>
    <w:p w14:paraId="7B614E6F" w14:textId="77777777" w:rsidR="00450640" w:rsidRPr="003A73EC" w:rsidRDefault="00450640" w:rsidP="00450640">
      <w:pPr>
        <w:tabs>
          <w:tab w:val="center" w:pos="4680"/>
        </w:tabs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C99448" wp14:editId="164A83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0E706" w14:textId="77777777" w:rsidR="00450640" w:rsidRPr="002F0857" w:rsidRDefault="00450640" w:rsidP="0045064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</w:pP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Horas de Oficina Mensuales para Ayuda Financiera Universitaria de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</w:t>
                            </w:r>
                            <w:proofErr w:type="spellStart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School</w:t>
                            </w:r>
                            <w:proofErr w:type="spellEnd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]</w:t>
                            </w:r>
                          </w:p>
                          <w:p w14:paraId="480BBEF3" w14:textId="77777777" w:rsidR="00450640" w:rsidRPr="003A73EC" w:rsidRDefault="00450640" w:rsidP="0045064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</w:pPr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Los estudiantes </w:t>
                            </w:r>
                            <w:r w:rsidR="003A41CE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de último año </w:t>
                            </w:r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y sus familias están invitados a obtener ayuda profesional para completar sus aplicaciones para FAFSA, TAP y </w:t>
                            </w:r>
                            <w:r w:rsidR="00563250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NYS </w:t>
                            </w:r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DREAM </w:t>
                            </w:r>
                            <w:proofErr w:type="spellStart"/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>. También podemos ayudar a las familias a responder a las solicitudes de verificación después que haya</w:t>
                            </w:r>
                            <w:r w:rsidR="00563250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n completado sus aplicaciones. </w:t>
                            </w:r>
                          </w:p>
                          <w:p w14:paraId="05A94E17" w14:textId="77777777" w:rsidR="00450640" w:rsidRPr="003A73EC" w:rsidRDefault="00450640" w:rsidP="0045064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</w:pPr>
                          </w:p>
                          <w:p w14:paraId="4B258BB7" w14:textId="77777777" w:rsidR="00450640" w:rsidRPr="002F0857" w:rsidRDefault="00450640" w:rsidP="0045064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</w:pP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abril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[date]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 a las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[time]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, mayo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 xml:space="preserve">[date] 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a las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[time]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, junio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 xml:space="preserve">[date] 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a las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[time]</w:t>
                            </w:r>
                          </w:p>
                          <w:p w14:paraId="7A6DD0A1" w14:textId="77777777" w:rsidR="00450640" w:rsidRPr="002F0857" w:rsidRDefault="00450640" w:rsidP="0045064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s-ES_tradnl"/>
                              </w:rPr>
                            </w:pP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</w:t>
                            </w:r>
                            <w:proofErr w:type="spellStart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Location</w:t>
                            </w:r>
                            <w:proofErr w:type="spellEnd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]</w:t>
                            </w:r>
                          </w:p>
                          <w:p w14:paraId="61E9B8EE" w14:textId="77777777" w:rsidR="00450640" w:rsidRDefault="00450640" w:rsidP="00450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9448" id="Rectangle 5" o:spid="_x0000_s1026" style="position:absolute;margin-left:0;margin-top:0;width:467.25pt;height:163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MhLQIAAEsEAAAOAAAAZHJzL2Uyb0RvYy54bWysVNuO0zAQfUfiHyy/06QlbXejpqtVt4uQ&#10;Flix8AGO4yQWvjF2m5avZ+x0Sxd4QuTB8mTGJ2fOGWd1c9CK7AV4aU1Fp5OcEmG4baTpKvr1y/2b&#10;K0p8YKZhyhpR0aPw9Gb9+tVqcKWY2d6qRgBBEOPLwVW0D8GVWeZ5LzTzE+uEwWRrQbOAIXRZA2xA&#10;dK2yWZ4vssFC48By4T2+vRuTdJ3w21bw8KltvQhEVRS5hbRCWuu4ZusVKztgrpf8RIP9AwvNpMGP&#10;nqHuWGBkB/IPKC05WG/bMOFWZ7ZtJRepB+xmmv/WzVPPnEi9oDjenWXy/w+Wf9w/ApFNRQtKDNNo&#10;0WcUjZlOCTKP8gzOl1j15B4hNujdg+XfPDF202OVuAWwQy9Yg6SmsT57cSAGHo+SevhgG0Rnu2CT&#10;UocWdAREDcghGXI8GyIOgXB8Ob9+W+TLOSUcc7N8uSjmybKMlc/HHfjwTlhN4qaigOQTPNs/+BDp&#10;sPK5JNG3Sjb3UqkUQFdvFJA9w+nYLreL7SJ1gF1elilDBmxutszzBP0i6S8x8vT8DUPLgHOupK7o&#10;1bmIlVG4rWnSFAYm1bhHzsqclIzijSaEQ304+VHb5oiagh3nGe8fbnoLPygZcJYr6r/vGAhK1HuD&#10;vlxPiyIOfwqK+XKGAVxm6ssMMxyhKsoDUDIGmzBemZ0D2fX4rWkSwthbdLOVSefo9MjrxBwnNsl/&#10;ul3xSlzGqerXP2D9EwAA//8DAFBLAwQUAAYACAAAACEASrmyvN0AAAAFAQAADwAAAGRycy9kb3du&#10;cmV2LnhtbEyPwW7CMBBE70j9B2sr9VYcoFCaxkG0Ui/cSkHt0YmXJCJeW7GBwNd36aVcVhrNaOZt&#10;tuhtK47YhcaRgtEwAYFUOtNQpWDz9fE4BxGiJqNbR6jgjAEW+d0g06lxJ/rE4zpWgksopFpBHaNP&#10;pQxljVaHofNI7O1cZ3Vk2VXSdPrE5baV4ySZSasb4oVae3yvsdyvD1ZB8TZaNcX+vNzOvy8+0I/f&#10;rbZTpR7u++UriIh9/A/DFZ/RIWemwh3IBNEq4Efi32XvZfI0BVEomIyfE5B5Jm/p818AAAD//wMA&#10;UEsBAi0AFAAGAAgAAAAhALaDOJL+AAAA4QEAABMAAAAAAAAAAAAAAAAAAAAAAFtDb250ZW50X1R5&#10;cGVzXS54bWxQSwECLQAUAAYACAAAACEAOP0h/9YAAACUAQAACwAAAAAAAAAAAAAAAAAvAQAAX3Jl&#10;bHMvLnJlbHNQSwECLQAUAAYACAAAACEAEUyTIS0CAABLBAAADgAAAAAAAAAAAAAAAAAuAgAAZHJz&#10;L2Uyb0RvYy54bWxQSwECLQAUAAYACAAAACEASrmyvN0AAAAFAQAADwAAAAAAAAAAAAAAAACHBAAA&#10;ZHJzL2Rvd25yZXYueG1sUEsFBgAAAAAEAAQA8wAAAJEFAAAAAA==&#10;" fillcolor="#e7e6e6" strokeweight="1pt">
                <v:textbox>
                  <w:txbxContent>
                    <w:p w14:paraId="4DE0E706" w14:textId="77777777" w:rsidR="00450640" w:rsidRPr="002F0857" w:rsidRDefault="00450640" w:rsidP="0045064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</w:pP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Horas de Oficina Mensuales para Ayuda Financiera Universitaria de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</w:t>
                      </w:r>
                      <w:proofErr w:type="spellStart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School</w:t>
                      </w:r>
                      <w:proofErr w:type="spellEnd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 xml:space="preserve"> </w:t>
                      </w:r>
                      <w:proofErr w:type="spellStart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Name</w:t>
                      </w:r>
                      <w:proofErr w:type="spellEnd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]</w:t>
                      </w:r>
                    </w:p>
                    <w:p w14:paraId="480BBEF3" w14:textId="77777777" w:rsidR="00450640" w:rsidRPr="003A73EC" w:rsidRDefault="00450640" w:rsidP="0045064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</w:pPr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Los estudiantes </w:t>
                      </w:r>
                      <w:r w:rsidR="003A41CE">
                        <w:rPr>
                          <w:rFonts w:ascii="Arial" w:hAnsi="Arial" w:cs="Arial"/>
                          <w:lang w:val="es-ES_tradnl"/>
                        </w:rPr>
                        <w:t xml:space="preserve">de último año </w:t>
                      </w:r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y sus familias están invitados a obtener ayuda profesional para completar sus aplicaciones para FAFSA, TAP y </w:t>
                      </w:r>
                      <w:r w:rsidR="00563250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NYS </w:t>
                      </w:r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DREAM </w:t>
                      </w:r>
                      <w:proofErr w:type="spellStart"/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>Act</w:t>
                      </w:r>
                      <w:proofErr w:type="spellEnd"/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>. También podemos ayudar a las familias a responder a las solicitudes de verificación después que haya</w:t>
                      </w:r>
                      <w:r w:rsidR="00563250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n completado sus aplicaciones. </w:t>
                      </w:r>
                    </w:p>
                    <w:p w14:paraId="05A94E17" w14:textId="77777777" w:rsidR="00450640" w:rsidRPr="003A73EC" w:rsidRDefault="00450640" w:rsidP="0045064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</w:pPr>
                    </w:p>
                    <w:p w14:paraId="4B258BB7" w14:textId="77777777" w:rsidR="00450640" w:rsidRPr="002F0857" w:rsidRDefault="00450640" w:rsidP="0045064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</w:pP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abril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[date]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 a las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[time]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, mayo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 xml:space="preserve">[date] 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a las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[time]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, junio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 xml:space="preserve">[date] 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a las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[time]</w:t>
                      </w:r>
                    </w:p>
                    <w:p w14:paraId="7A6DD0A1" w14:textId="77777777" w:rsidR="00450640" w:rsidRPr="002F0857" w:rsidRDefault="00450640" w:rsidP="0045064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FF0000"/>
                          <w:lang w:val="es-ES_tradnl"/>
                        </w:rPr>
                      </w:pP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</w:t>
                      </w:r>
                      <w:proofErr w:type="spellStart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Location</w:t>
                      </w:r>
                      <w:proofErr w:type="spellEnd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]</w:t>
                      </w:r>
                    </w:p>
                    <w:p w14:paraId="61E9B8EE" w14:textId="77777777" w:rsidR="00450640" w:rsidRDefault="00450640" w:rsidP="004506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lang w:val="es-ES_tradnl"/>
        </w:rPr>
        <w:tab/>
      </w:r>
    </w:p>
    <w:p w14:paraId="5F0AE75E" w14:textId="77777777" w:rsidR="00A73C79" w:rsidRPr="003A73EC" w:rsidRDefault="00450640" w:rsidP="00450640">
      <w:pPr>
        <w:tabs>
          <w:tab w:val="left" w:pos="2400"/>
        </w:tabs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14:paraId="405AE27B" w14:textId="77777777" w:rsidR="00A73C79" w:rsidRPr="003A73EC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79AF60A5" w14:textId="77777777"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81BA395" w14:textId="77777777" w:rsidR="00947EFC" w:rsidRDefault="00450640">
      <w:r>
        <w:t xml:space="preserve">   </w:t>
      </w:r>
    </w:p>
    <w:p w14:paraId="375F7EE5" w14:textId="77777777" w:rsidR="00450640" w:rsidRDefault="00450640"/>
    <w:p w14:paraId="6593E304" w14:textId="77777777" w:rsidR="00450640" w:rsidRDefault="00450640"/>
    <w:p w14:paraId="757909C2" w14:textId="77777777" w:rsidR="00450640" w:rsidRDefault="00450640"/>
    <w:p w14:paraId="3F785A9A" w14:textId="77777777" w:rsidR="00450640" w:rsidRDefault="00450640"/>
    <w:p w14:paraId="07389AFE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Manténgase atento a nuestro boletín escolar y a las redes sociales para obtener más noticias acerca del Proyecto para Comple</w:t>
      </w:r>
      <w:r w:rsidR="00563250">
        <w:rPr>
          <w:rFonts w:ascii="Arial" w:hAnsi="Arial" w:cs="Arial"/>
          <w:lang w:val="es-ES_tradnl"/>
        </w:rPr>
        <w:t xml:space="preserve">tar la Ayuda Financiera </w:t>
      </w:r>
      <w:r w:rsidRPr="003A73EC">
        <w:rPr>
          <w:rFonts w:ascii="Arial" w:hAnsi="Arial" w:cs="Arial"/>
          <w:lang w:val="es-ES_tradnl"/>
        </w:rPr>
        <w:t xml:space="preserve">de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Puede seguir al tanto del progreso de nuestra escuela mientras trabajamos en completar la FAFSA en </w:t>
      </w:r>
      <w:hyperlink r:id="rId17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219EBBF8" w14:textId="77777777" w:rsidR="00450640" w:rsidRPr="003A73EC" w:rsidRDefault="00450640" w:rsidP="0045064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19DEDB0" w14:textId="77777777" w:rsidR="00450640" w:rsidRPr="002F0857" w:rsidRDefault="00450640" w:rsidP="0045064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</w:p>
    <w:p w14:paraId="02B4558E" w14:textId="77777777" w:rsidR="00450640" w:rsidRDefault="00450640"/>
    <w:p w14:paraId="5B42C92E" w14:textId="77777777" w:rsidR="00450640" w:rsidRDefault="00450640"/>
    <w:p w14:paraId="2C2CC414" w14:textId="77777777" w:rsidR="00450640" w:rsidRDefault="00450640"/>
    <w:p w14:paraId="4C6AFFFE" w14:textId="77777777" w:rsidR="00450640" w:rsidRDefault="00450640"/>
    <w:p w14:paraId="3FEB8D1D" w14:textId="77777777"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May 202</w:t>
      </w:r>
      <w:r w:rsidR="00EF2180">
        <w:rPr>
          <w:rFonts w:ascii="Arial" w:hAnsi="Arial" w:cs="Arial"/>
          <w:i/>
          <w:iCs/>
        </w:rPr>
        <w:t>2</w:t>
      </w:r>
    </w:p>
    <w:p w14:paraId="4A916335" w14:textId="77777777" w:rsidR="00450640" w:rsidRPr="00450640" w:rsidRDefault="00450640" w:rsidP="00450640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[DATE]</w:t>
      </w:r>
    </w:p>
    <w:p w14:paraId="4697C1A5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46ECA52B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¡El final del año escolar se acerca rápidamente! Todos los estudiantes </w:t>
      </w:r>
      <w:r w:rsidR="003A41CE" w:rsidRP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deben completar sus aplicaciones para la FAFSA, TAP y 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 finalizar el año escolar. No pierda ninguna ayuda financiera- ¡aproveche del Proyecto para Completar la Ayuda F</w:t>
      </w:r>
      <w:r>
        <w:rPr>
          <w:rFonts w:ascii="Arial" w:hAnsi="Arial" w:cs="Arial"/>
          <w:lang w:val="es-ES_tradnl"/>
        </w:rPr>
        <w:t xml:space="preserve">inanciera Universitaria </w:t>
      </w:r>
      <w:r w:rsidRPr="003A73EC">
        <w:rPr>
          <w:rFonts w:ascii="Arial" w:hAnsi="Arial" w:cs="Arial"/>
          <w:lang w:val="es-ES_tradnl"/>
        </w:rPr>
        <w:t xml:space="preserve">de </w:t>
      </w: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!</w:t>
      </w:r>
    </w:p>
    <w:p w14:paraId="7F892E5F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Venga a nuestras Horas de Oficina para Ayuda Financiera Universitaria este mes para recibir ayuda completando las aplicaciones para ayuda financiera para las cuáles su estudiante cualifica. Los estudiantes y sus familias también pueden pedir citas en otro horario para recibir apoyo con sus aplicaciones para ayuda financiera. Por favor comuníquese con </w:t>
      </w:r>
      <w:r w:rsidR="00563250">
        <w:rPr>
          <w:rFonts w:ascii="Arial" w:hAnsi="Arial" w:cs="Arial"/>
          <w:color w:val="FF0000"/>
          <w:lang w:val="es-ES_tradnl"/>
        </w:rPr>
        <w:t>[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56325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n</w:t>
      </w:r>
      <w:r w:rsidRPr="00563250">
        <w:rPr>
          <w:rFonts w:ascii="Arial" w:hAnsi="Arial" w:cs="Arial"/>
          <w:color w:val="FF0000"/>
          <w:lang w:val="es-ES_tradnl"/>
        </w:rPr>
        <w:t>ame</w:t>
      </w:r>
      <w:proofErr w:type="spellEnd"/>
      <w:r w:rsidRPr="00563250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 </w:t>
      </w:r>
    </w:p>
    <w:p w14:paraId="4CC4E4DA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AEE37B" wp14:editId="2759AC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3C21" id="Rectangle 6" o:spid="_x0000_s1026" style="position:absolute;margin-left:0;margin-top:-.05pt;width:467.25pt;height:163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KwKQIAAEAEAAAOAAAAZHJzL2Uyb0RvYy54bWysU9tu2zAMfR+wfxD0vtjJcmmMOEWRpsOA&#10;bivW7QMYWbaFyZJGKXG6rx8lp1navQ3zgyCa5NHhIbm6PnaaHSR6ZU3Jx6OcM2mErZRpSv792927&#10;K858AFOBtkaW/El6fr1++2bVu0JObGt1JZERiPFF70rehuCKLPOilR34kXXSkLO22EEgE5usQugJ&#10;vdPZJM/nWW+xcmiF9J7+3g5Ovk74dS1F+FLXXgamS07cQjoxnbt4ZusVFA2Ca5U40YB/YNGBMvTo&#10;GeoWArA9qr+gOiXQeluHkbBdZutaCZlqoGrG+atqHltwMtVC4nh3lsn/P1jx+fCATFUlX3JmoKMW&#10;fSXRwDRasnmUp3e+oKhH94CxQO/urfjhmbGblqLkDaLtWwkVkRrH+OxFQjQ8pbJd/8lWhA77YJNS&#10;xxq7CEgasGNqyNO5IfIYmKCfs+X7ab6YcSbIN8kX8+kstSyD4jndoQ8fpO1YvJQciXyCh8O9D5EO&#10;FM8hib7VqrpTWicDm91GIzsATcd2sZ1vU8WU4i/DtGE9FTdZ5HmCfuH0lxh5+pIKrzA6FWjOtepK&#10;fnUOgiIKtzVVmsIASg93IqDNScko3tCEna2eSEi0wxDT0tGltfiLs54GuOT+5x5QcqY/GmrGcjyd&#10;xolPxnS2mJCBl57dpQeMIKiSi4CcDcYmDHuyd6ialt4ap+qNvaEW1iqJG9s78DrRpTFNmp9WKu7B&#10;pZ2i/iz++jcAAAD//wMAUEsDBBQABgAIAAAAIQCb3AiA3QAAAAYBAAAPAAAAZHJzL2Rvd25yZXYu&#10;eG1sTI/BbsIwEETvlfgHa5F6AydQEKTZIFqpF26FovboxEsSEa+t2EDo19c9tcfRjGbe5JvBdOJK&#10;vW8tI6TTBARxZXXLNcLH4W2yAuGDYq06y4RwJw+bYvSQq0zbG7/TdR9qEUvYZwqhCcFlUvqqIaP8&#10;1Dri6J1sb1SIsq+l7tUtlptOzpJkKY1qOS40ytFrQ9V5fzEI5Uu6a8vzfXtcfX47z1/utDsuEB/H&#10;w/YZRKAh/IXhFz+iQxGZSnth7UWHEI8EhEkKIprr+dMCRIkwny3XIItc/scvfgAAAP//AwBQSwEC&#10;LQAUAAYACAAAACEAtoM4kv4AAADhAQAAEwAAAAAAAAAAAAAAAAAAAAAAW0NvbnRlbnRfVHlwZXNd&#10;LnhtbFBLAQItABQABgAIAAAAIQA4/SH/1gAAAJQBAAALAAAAAAAAAAAAAAAAAC8BAABfcmVscy8u&#10;cmVsc1BLAQItABQABgAIAAAAIQBis5KwKQIAAEAEAAAOAAAAAAAAAAAAAAAAAC4CAABkcnMvZTJv&#10;RG9jLnhtbFBLAQItABQABgAIAAAAIQCb3AiA3QAAAAYBAAAPAAAAAAAAAAAAAAAAAIMEAABkcnMv&#10;ZG93bnJldi54bWxQSwUGAAAAAAQABADzAAAAjQUAAAAA&#10;" fillcolor="#e7e6e6" strokeweight="1pt">
                <w10:wrap anchorx="margin"/>
              </v:rect>
            </w:pict>
          </mc:Fallback>
        </mc:AlternateContent>
      </w:r>
    </w:p>
    <w:p w14:paraId="388C603A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7C547386" w14:textId="77777777" w:rsidR="00450640" w:rsidRDefault="00450640" w:rsidP="0045064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14:paraId="4EE0CF71" w14:textId="77777777" w:rsidR="00450640" w:rsidRPr="003A73EC" w:rsidRDefault="00450640" w:rsidP="0045064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21831452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 mayo </w:t>
      </w:r>
      <w:r w:rsidRPr="00450640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3CAF4157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A6A7F3F" w14:textId="77777777" w:rsidR="00450640" w:rsidRPr="003A73EC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52A06928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14:paraId="6EEEF221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14:paraId="5FCBCA95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8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282793DE" w14:textId="77777777" w:rsidR="00450640" w:rsidRPr="00450640" w:rsidRDefault="00450640" w:rsidP="00450640">
      <w:pPr>
        <w:spacing w:line="276" w:lineRule="auto"/>
        <w:rPr>
          <w:rFonts w:ascii="Arial" w:hAnsi="Arial" w:cs="Arial"/>
          <w:b/>
          <w:bCs/>
          <w:color w:val="FF0000"/>
          <w:lang w:val="es-ES_tradnl"/>
        </w:rPr>
      </w:pPr>
    </w:p>
    <w:p w14:paraId="1160680B" w14:textId="77777777" w:rsidR="00450640" w:rsidRPr="00450640" w:rsidRDefault="00450640" w:rsidP="0045064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>]</w:t>
      </w:r>
    </w:p>
    <w:p w14:paraId="3A8430E8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14:paraId="7C5515FC" w14:textId="77777777"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67395F5A" w14:textId="77777777"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14:paraId="1F0BF4D0" w14:textId="77777777"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June 202</w:t>
      </w:r>
      <w:r w:rsidR="00EF2180">
        <w:rPr>
          <w:rFonts w:ascii="Arial" w:hAnsi="Arial" w:cs="Arial"/>
          <w:i/>
          <w:iCs/>
        </w:rPr>
        <w:t>2</w:t>
      </w:r>
      <w:bookmarkStart w:id="1" w:name="_GoBack"/>
      <w:bookmarkEnd w:id="1"/>
    </w:p>
    <w:p w14:paraId="28BB7F5E" w14:textId="77777777" w:rsidR="00450640" w:rsidRPr="00450640" w:rsidRDefault="00450640" w:rsidP="00450640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[DATE]</w:t>
      </w:r>
    </w:p>
    <w:p w14:paraId="3C120EA4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1BC88D16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¡En </w:t>
      </w: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queremos que todos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 antes del final del año escolar para que no se pierdan ni un solo dólar de ayuda financiera para apoyar su éxito universitario!</w:t>
      </w:r>
    </w:p>
    <w:p w14:paraId="77D940DB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año pasado, los neoyorquinos perdieron aproximadamente $152 millones en ayuda financiera federal por </w:t>
      </w:r>
      <w:r>
        <w:rPr>
          <w:rFonts w:ascii="Arial" w:hAnsi="Arial" w:cs="Arial"/>
          <w:lang w:val="es-ES_tradnl"/>
        </w:rPr>
        <w:t>no completar la FAFSA -</w:t>
      </w:r>
      <w:r w:rsidRPr="003A73EC">
        <w:rPr>
          <w:rFonts w:ascii="Arial" w:hAnsi="Arial" w:cs="Arial"/>
          <w:lang w:val="es-ES_tradnl"/>
        </w:rPr>
        <w:t xml:space="preserve"> más el apoyo adicional que podrían haber recibido de las becas estatales TAP y </w:t>
      </w:r>
      <w:r w:rsidR="0056325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</w:p>
    <w:p w14:paraId="649A16C7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Este año, nuestro programa, </w:t>
      </w:r>
      <w:r w:rsidRPr="003A73EC">
        <w:rPr>
          <w:rFonts w:ascii="Arial" w:hAnsi="Arial" w:cs="Arial"/>
          <w:lang w:val="es-ES_tradnl"/>
        </w:rPr>
        <w:t>Proyecto para Completar la Ayuda Financiera Universitaria del 202</w:t>
      </w:r>
      <w:r>
        <w:rPr>
          <w:rFonts w:ascii="Arial" w:hAnsi="Arial" w:cs="Arial"/>
          <w:lang w:val="es-ES_tradnl"/>
        </w:rPr>
        <w:t>1</w:t>
      </w:r>
      <w:r w:rsidRPr="003A73EC">
        <w:rPr>
          <w:rFonts w:ascii="Arial" w:hAnsi="Arial" w:cs="Arial"/>
          <w:lang w:val="es-ES_tradnl"/>
        </w:rPr>
        <w:t xml:space="preserve">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  <w:r>
        <w:rPr>
          <w:rFonts w:ascii="Arial" w:hAnsi="Arial" w:cs="Arial"/>
          <w:color w:val="FF0000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tiene como objetivo que el 100</w:t>
      </w:r>
      <w:r w:rsidRPr="003A73EC">
        <w:rPr>
          <w:rFonts w:ascii="Arial" w:hAnsi="Arial" w:cs="Arial"/>
          <w:lang w:val="es-ES_tradnl"/>
        </w:rPr>
        <w:t xml:space="preserve">% de nuestros estudiantes </w:t>
      </w:r>
      <w:r w:rsidR="003A41CE">
        <w:rPr>
          <w:rFonts w:ascii="Arial" w:hAnsi="Arial" w:cs="Arial"/>
          <w:lang w:val="es-ES_tradnl"/>
        </w:rPr>
        <w:t xml:space="preserve">de último </w:t>
      </w:r>
      <w:proofErr w:type="gramStart"/>
      <w:r w:rsidR="003A41CE">
        <w:rPr>
          <w:rFonts w:ascii="Arial" w:hAnsi="Arial" w:cs="Arial"/>
          <w:lang w:val="es-ES_tradnl"/>
        </w:rPr>
        <w:t xml:space="preserve">año </w:t>
      </w:r>
      <w:r w:rsidRPr="003A73EC">
        <w:rPr>
          <w:rFonts w:ascii="Arial" w:hAnsi="Arial" w:cs="Arial"/>
          <w:lang w:val="es-ES_tradnl"/>
        </w:rPr>
        <w:t xml:space="preserve"> completen</w:t>
      </w:r>
      <w:proofErr w:type="gramEnd"/>
      <w:r w:rsidRPr="003A73EC">
        <w:rPr>
          <w:rFonts w:ascii="Arial" w:hAnsi="Arial" w:cs="Arial"/>
          <w:lang w:val="es-ES_tradnl"/>
        </w:rPr>
        <w:t xml:space="preserve"> sus aplicaciones para ayuda financiera. Si su estudiante no ha completado sus aplicaciones FAFSA, TAP, y/o </w:t>
      </w:r>
      <w:r w:rsidR="0056325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, visite a nuestras últimas Horas de Oficina para Ayuda Financiera Universitaria</w:t>
      </w:r>
      <w:r w:rsidR="00563250">
        <w:rPr>
          <w:rFonts w:ascii="Arial" w:hAnsi="Arial" w:cs="Arial"/>
          <w:lang w:val="es-ES_tradnl"/>
        </w:rPr>
        <w:t xml:space="preserve"> para recibir ayuda. </w:t>
      </w:r>
      <w:r w:rsidRPr="003A73EC">
        <w:rPr>
          <w:rFonts w:ascii="Arial" w:hAnsi="Arial" w:cs="Arial"/>
          <w:lang w:val="es-ES_tradnl"/>
        </w:rPr>
        <w:t xml:space="preserve">Los estudiantes y sus familias también pueden pedir citas en otro horario para recibir apoyo con sus aplicaciones para ayuda financiera. Por favor comuníquese con </w:t>
      </w:r>
      <w:r w:rsidR="00563250">
        <w:rPr>
          <w:rFonts w:ascii="Arial" w:hAnsi="Arial" w:cs="Arial"/>
          <w:color w:val="FF0000"/>
          <w:lang w:val="es-ES_tradnl"/>
        </w:rPr>
        <w:t>[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56325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n</w:t>
      </w:r>
      <w:r w:rsidRPr="00450640">
        <w:rPr>
          <w:rFonts w:ascii="Arial" w:hAnsi="Arial" w:cs="Arial"/>
          <w:color w:val="FF0000"/>
          <w:lang w:val="es-ES_tradnl"/>
        </w:rPr>
        <w:t>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hacer una cita.</w:t>
      </w:r>
    </w:p>
    <w:p w14:paraId="0668CF00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328A97" wp14:editId="4BFB8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9525" t="10795" r="952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D71D" id="Rectangle 7" o:spid="_x0000_s1026" style="position:absolute;margin-left:0;margin-top:0;width:467.25pt;height:163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JJwIAAEAEAAAOAAAAZHJzL2Uyb0RvYy54bWysU9uO0zAQfUfiHyy/06SlFzZqulp1uwhp&#10;gRULHzB1nMTCsc3YbVq+fsdOt3SBJ0QeLE9mfHzmnPHy+tBptpfolTUlH49yzqQRtlKmKfm3r3dv&#10;3nHmA5gKtDWy5Efp+fXq9atl7wo5sa3VlURGIMYXvSt5G4IrssyLVnbgR9ZJQ8naYgeBQmyyCqEn&#10;9E5nkzyfZ73FyqEV0nv6ezsk+Srh17UU4XNdexmYLjlxC2nFtG7jmq2WUDQIrlXiRAP+gUUHytCl&#10;Z6hbCMB2qP6A6pRA620dRsJ2ma1rJWTqgboZ579189iCk6kXEse7s0z+/8GKT/sHZKoqORlloCOL&#10;vpBoYBot2SLK0ztfUNWje8DYoHf3Vnz3zNh1S1XyBtH2rYSKSI1jffbiQAw8HWXb/qOtCB12wSal&#10;DjV2EZA0YIdkyPFsiDwEJujn7OrtNF/MOBOUm+SL+XSWLMugeD7u0If30nYsbkqORD7Bw/7eh0gH&#10;iueSRN9qVd0prVOAzXatke2BpmOz2Mw389QBdXlZpg3rqbnJIs8T9Iukv8TI0/c3jE4FmnOtOhL6&#10;XARFFG5jqjSFAZQe9sRZm5OSUbzBhK2tjiQk2mGI6dHRprX4k7OeBrjk/scOUHKmPxgy42o8ncaJ&#10;T8F0tphQgJeZ7WUGjCCokouAnA3BOgzvZOdQNS3dNU7dG3tDFtYqiRvtHXid6NKYJs1PTyq+g8s4&#10;Vf16+KsnAAAA//8DAFBLAwQUAAYACAAAACEASrmyvN0AAAAFAQAADwAAAGRycy9kb3ducmV2Lnht&#10;bEyPwW7CMBBE70j9B2sr9VYcoFCaxkG0Ui/cSkHt0YmXJCJeW7GBwNd36aVcVhrNaOZttuhtK47Y&#10;hcaRgtEwAYFUOtNQpWDz9fE4BxGiJqNbR6jgjAEW+d0g06lxJ/rE4zpWgksopFpBHaNPpQxljVaH&#10;ofNI7O1cZ3Vk2VXSdPrE5baV4ySZSasb4oVae3yvsdyvD1ZB8TZaNcX+vNzOvy8+0I/frbZTpR7u&#10;++UriIh9/A/DFZ/RIWemwh3IBNEq4Efi32XvZfI0BVEomIyfE5B5Jm/p818AAAD//wMAUEsBAi0A&#10;FAAGAAgAAAAhALaDOJL+AAAA4QEAABMAAAAAAAAAAAAAAAAAAAAAAFtDb250ZW50X1R5cGVzXS54&#10;bWxQSwECLQAUAAYACAAAACEAOP0h/9YAAACUAQAACwAAAAAAAAAAAAAAAAAvAQAAX3JlbHMvLnJl&#10;bHNQSwECLQAUAAYACAAAACEAn8LSiScCAABABAAADgAAAAAAAAAAAAAAAAAuAgAAZHJzL2Uyb0Rv&#10;Yy54bWxQSwECLQAUAAYACAAAACEASrmyvN0AAAAF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7DD9EC64" w14:textId="77777777" w:rsidR="00450640" w:rsidRPr="003A73EC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ÚLTIMAS Horas de Oficina para Ayuda Financiera Universitaria de </w:t>
      </w:r>
      <w:r w:rsidRPr="0056325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563250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563250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563250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563250">
        <w:rPr>
          <w:rFonts w:ascii="Arial" w:hAnsi="Arial" w:cs="Arial"/>
          <w:b/>
          <w:bCs/>
          <w:color w:val="FF0000"/>
          <w:lang w:val="es-ES_tradnl"/>
        </w:rPr>
        <w:t xml:space="preserve">] </w:t>
      </w:r>
    </w:p>
    <w:p w14:paraId="2C4EBDC7" w14:textId="77777777" w:rsidR="00450640" w:rsidRPr="003A73EC" w:rsidRDefault="00450640" w:rsidP="0045064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563250">
        <w:rPr>
          <w:rFonts w:ascii="Arial" w:hAnsi="Arial" w:cs="Arial"/>
          <w:i/>
          <w:iCs/>
          <w:lang w:val="es-ES_tradnl"/>
        </w:rPr>
        <w:t xml:space="preserve"> NYS</w:t>
      </w:r>
      <w:r w:rsidRPr="003A73EC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63D34219" w14:textId="77777777" w:rsidR="00450640" w:rsidRPr="003A73EC" w:rsidRDefault="00450640" w:rsidP="00450640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3A9BABDF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 junio </w:t>
      </w:r>
      <w:r w:rsidRPr="00450640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011D6E58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611EE1C3" w14:textId="77777777" w:rsidR="00450640" w:rsidRPr="003A73EC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78C7CDBB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14:paraId="242C66B6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¡Gracias por todo el trabajo que han hecho para apoyar a todos nuestros estudiantes </w:t>
      </w:r>
      <w:r w:rsidR="003A41CE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 en sus próximos pasos después de la graduación!</w:t>
      </w:r>
    </w:p>
    <w:p w14:paraId="566D1D9F" w14:textId="77777777" w:rsidR="00450640" w:rsidRPr="00450640" w:rsidRDefault="00450640" w:rsidP="0045064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>]</w:t>
      </w:r>
    </w:p>
    <w:p w14:paraId="33163DDF" w14:textId="77777777" w:rsidR="00450640" w:rsidRPr="003A73EC" w:rsidRDefault="00450640" w:rsidP="0045064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77505712" w14:textId="77777777" w:rsidR="00450640" w:rsidRPr="003A73EC" w:rsidRDefault="00450640" w:rsidP="0045064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0293D2E" w14:textId="77777777" w:rsidR="00450640" w:rsidRDefault="00563250" w:rsidP="00563250">
      <w:pPr>
        <w:tabs>
          <w:tab w:val="left" w:pos="6195"/>
        </w:tabs>
      </w:pPr>
      <w:r>
        <w:tab/>
      </w:r>
    </w:p>
    <w:sectPr w:rsidR="00450640" w:rsidSect="000E0068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FF8C" w14:textId="77777777" w:rsidR="00586AAA" w:rsidRDefault="00586AAA" w:rsidP="00A73C79">
      <w:pPr>
        <w:spacing w:after="0" w:line="240" w:lineRule="auto"/>
      </w:pPr>
      <w:r>
        <w:separator/>
      </w:r>
    </w:p>
  </w:endnote>
  <w:endnote w:type="continuationSeparator" w:id="0">
    <w:p w14:paraId="5EE38796" w14:textId="77777777" w:rsidR="00586AAA" w:rsidRDefault="00586AAA" w:rsidP="00A7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849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34DBA" w14:textId="77777777" w:rsidR="000E0068" w:rsidRDefault="000E0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159BB54" w14:textId="77777777" w:rsidR="000E0068" w:rsidRDefault="000E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5F43" w14:textId="77777777" w:rsidR="00586AAA" w:rsidRDefault="00586AAA" w:rsidP="00A73C79">
      <w:pPr>
        <w:spacing w:after="0" w:line="240" w:lineRule="auto"/>
      </w:pPr>
      <w:r>
        <w:separator/>
      </w:r>
    </w:p>
  </w:footnote>
  <w:footnote w:type="continuationSeparator" w:id="0">
    <w:p w14:paraId="27FCB4B6" w14:textId="77777777" w:rsidR="00586AAA" w:rsidRDefault="00586AAA" w:rsidP="00A7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258"/>
    <w:multiLevelType w:val="multilevel"/>
    <w:tmpl w:val="2FCAD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66"/>
    <w:rsid w:val="000918F3"/>
    <w:rsid w:val="000E0068"/>
    <w:rsid w:val="0021507E"/>
    <w:rsid w:val="002F0857"/>
    <w:rsid w:val="003A41CE"/>
    <w:rsid w:val="00450640"/>
    <w:rsid w:val="005001F4"/>
    <w:rsid w:val="00563250"/>
    <w:rsid w:val="00586AAA"/>
    <w:rsid w:val="00587818"/>
    <w:rsid w:val="006C3C9C"/>
    <w:rsid w:val="007438F6"/>
    <w:rsid w:val="00947EFC"/>
    <w:rsid w:val="00A73C79"/>
    <w:rsid w:val="00CB440C"/>
    <w:rsid w:val="00DC5E50"/>
    <w:rsid w:val="00EF2180"/>
    <w:rsid w:val="00F765D5"/>
    <w:rsid w:val="00F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A0FE"/>
  <w15:chartTrackingRefBased/>
  <w15:docId w15:val="{1B783A9A-E915-4D3F-BB97-9E10FD6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5D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yfafsachallenge.org" TargetMode="External"/><Relationship Id="rId18" Type="http://schemas.openxmlformats.org/officeDocument/2006/relationships/hyperlink" Target="http://www.nyfafsachallenge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nyfafsachallenge.org" TargetMode="External"/><Relationship Id="rId17" Type="http://schemas.openxmlformats.org/officeDocument/2006/relationships/hyperlink" Target="http://www.nyfafsachalleng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yfafsachalleng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fafsachallenge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yfafsachallenge.org" TargetMode="External"/><Relationship Id="rId10" Type="http://schemas.openxmlformats.org/officeDocument/2006/relationships/hyperlink" Target="http://www.nyfafsachallenge.org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yfafsa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45AB3-646E-4C8F-ACCC-EEF7609D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202F6-8D46-40F8-A695-253E5BDDE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26D69-A17E-4D43-9B06-BBD09B045AF5}">
  <ds:schemaRefs>
    <ds:schemaRef ds:uri="http://www.w3.org/XML/1998/namespace"/>
    <ds:schemaRef ds:uri="http://purl.org/dc/terms/"/>
    <ds:schemaRef ds:uri="http://schemas.microsoft.com/office/2006/metadata/properties"/>
    <ds:schemaRef ds:uri="b1ec7a39-dba8-40bb-887b-4df255aed63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dc4b9c6-5370-4e07-a062-58165576ff1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2021-09-29T16:20:00Z</dcterms:created>
  <dcterms:modified xsi:type="dcterms:W3CDTF">2021-09-29T16:20:00Z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