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642A" w14:textId="77777777" w:rsidR="002933C2" w:rsidRPr="004C3645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4C3645">
        <w:rPr>
          <w:rFonts w:eastAsia="Calibri"/>
          <w:b/>
          <w:sz w:val="24"/>
          <w:szCs w:val="24"/>
        </w:rPr>
        <w:t xml:space="preserve">FINANCIAL AID FOR COLLEGE </w:t>
      </w:r>
      <w:r>
        <w:rPr>
          <w:rFonts w:eastAsia="Calibri"/>
          <w:b/>
          <w:sz w:val="24"/>
          <w:szCs w:val="24"/>
        </w:rPr>
        <w:t xml:space="preserve">HIGH </w:t>
      </w:r>
      <w:r w:rsidRPr="004C3645">
        <w:rPr>
          <w:rFonts w:eastAsia="Calibri"/>
          <w:b/>
          <w:sz w:val="24"/>
          <w:szCs w:val="24"/>
        </w:rPr>
        <w:t>SCHOOL TOOLKIT</w:t>
      </w:r>
    </w:p>
    <w:p w14:paraId="06E39712" w14:textId="77777777" w:rsidR="002933C2" w:rsidRPr="004C3645" w:rsidRDefault="002933C2" w:rsidP="002933C2">
      <w:pPr>
        <w:spacing w:line="259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Templates for school website updates</w:t>
      </w:r>
    </w:p>
    <w:p w14:paraId="64275206" w14:textId="37507798" w:rsidR="002933C2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October 202</w:t>
      </w:r>
      <w:r w:rsidR="00845A09">
        <w:rPr>
          <w:rFonts w:eastAsia="Calibri"/>
          <w:b/>
          <w:sz w:val="24"/>
          <w:szCs w:val="24"/>
        </w:rPr>
        <w:t>1</w:t>
      </w:r>
      <w:r w:rsidRPr="004C3645">
        <w:rPr>
          <w:rFonts w:eastAsia="Calibri"/>
          <w:b/>
          <w:sz w:val="24"/>
          <w:szCs w:val="24"/>
        </w:rPr>
        <w:t xml:space="preserve"> – June 202</w:t>
      </w:r>
      <w:r w:rsidR="00845A09">
        <w:rPr>
          <w:rFonts w:eastAsia="Calibri"/>
          <w:b/>
          <w:sz w:val="24"/>
          <w:szCs w:val="24"/>
        </w:rPr>
        <w:t>2</w:t>
      </w:r>
    </w:p>
    <w:p w14:paraId="53828AC4" w14:textId="77777777" w:rsidR="002933C2" w:rsidRDefault="002933C2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52127232" w14:textId="3E9187B5" w:rsidR="002933C2" w:rsidRPr="004C3645" w:rsidRDefault="00412715" w:rsidP="002933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733594">
        <w:rPr>
          <w:rFonts w:eastAsia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0FEF16" wp14:editId="7BE15E2C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5191125" cy="9525"/>
                <wp:effectExtent l="19050" t="38100" r="104775" b="1047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ADB5D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2pt" to="408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" strokecolor="black [3200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28B3BEB5" w14:textId="77777777" w:rsidR="002933C2" w:rsidRPr="004C3645" w:rsidRDefault="002933C2" w:rsidP="002933C2">
      <w:pPr>
        <w:spacing w:line="240" w:lineRule="auto"/>
        <w:jc w:val="center"/>
        <w:rPr>
          <w:rFonts w:eastAsia="Calibri"/>
          <w:b/>
        </w:rPr>
      </w:pPr>
    </w:p>
    <w:p w14:paraId="12A7F7BB" w14:textId="5FC99ECD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t xml:space="preserve">To be </w:t>
      </w:r>
      <w:r>
        <w:rPr>
          <w:rFonts w:eastAsia="Calibri"/>
          <w:i/>
        </w:rPr>
        <w:t>posted October 202</w:t>
      </w:r>
      <w:r w:rsidR="00845A09">
        <w:rPr>
          <w:rFonts w:eastAsia="Calibri"/>
          <w:i/>
        </w:rPr>
        <w:t>1</w:t>
      </w:r>
    </w:p>
    <w:p w14:paraId="50D76978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2F604B2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B4CBB">
        <w:rPr>
          <w:rFonts w:eastAsia="Calibri"/>
          <w:b/>
        </w:rPr>
        <w:t>applied for college financial aid</w:t>
      </w:r>
      <w:r w:rsidRPr="00F7519F">
        <w:rPr>
          <w:rFonts w:eastAsia="Calibri"/>
          <w:b/>
        </w:rPr>
        <w:t xml:space="preserve"> yet?</w:t>
      </w:r>
      <w:r w:rsidRPr="00F7519F">
        <w:rPr>
          <w:rFonts w:eastAsia="Calibri"/>
        </w:rPr>
        <w:t xml:space="preserve">  </w:t>
      </w:r>
    </w:p>
    <w:p w14:paraId="631F1447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4E1CCC">
        <w:rPr>
          <w:rFonts w:eastAsia="Calibri"/>
        </w:rPr>
        <w:t xml:space="preserve">important </w:t>
      </w:r>
      <w:r w:rsidRPr="00F7519F">
        <w:rPr>
          <w:rFonts w:eastAsia="Calibri"/>
        </w:rPr>
        <w:t xml:space="preserve">as you plan your next steps after graduation – and </w:t>
      </w:r>
      <w:r w:rsidR="004E1CCC">
        <w:rPr>
          <w:rFonts w:eastAsia="Calibri"/>
        </w:rPr>
        <w:t xml:space="preserve">you </w:t>
      </w:r>
      <w:r w:rsidRPr="00F7519F">
        <w:rPr>
          <w:rFonts w:eastAsia="Calibri"/>
        </w:rPr>
        <w:t xml:space="preserve">should complete them even if you aren’t sure </w:t>
      </w:r>
      <w:r w:rsidR="004E1CCC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3A59CC1F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EDB90" wp14:editId="6559EE17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29FB4" id="Rectangle 1" o:spid="_x0000_s1026" style="position:absolute;margin-left:-.75pt;margin-top:2.65pt;width:483pt;height:185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1F8A36C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5AA217C3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17767028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35B9599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22AFC6E3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4C6DA6B0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5A09EE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1DFDE70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3093E35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485292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73882E2E" w14:textId="77777777" w:rsidR="002933C2" w:rsidRPr="00F7519F" w:rsidRDefault="00845A09" w:rsidP="002933C2">
      <w:pPr>
        <w:spacing w:after="160" w:line="259" w:lineRule="auto"/>
        <w:rPr>
          <w:rFonts w:eastAsia="Calibri"/>
        </w:rPr>
      </w:pPr>
      <w:r>
        <w:pict w14:anchorId="37F5D7F1">
          <v:rect id="_x0000_i1025" style="width:0;height:1.5pt" o:hralign="center" o:hrstd="t" o:hr="t" fillcolor="#a0a0a0" stroked="f"/>
        </w:pict>
      </w:r>
    </w:p>
    <w:p w14:paraId="4A608E53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6A1B14" wp14:editId="1A9DC900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9A9FB" id="Rectangle 3" o:spid="_x0000_s1026" style="position:absolute;margin-left:1.5pt;margin-top:12.15pt;width:485.25pt;height:144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ID+3gPnAgAAYw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7540EA7A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567052D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E26DA2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238BA7B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October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 xml:space="preserve">, November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 w:rsidR="004D747A">
        <w:rPr>
          <w:rFonts w:eastAsia="Calibri"/>
          <w:b/>
        </w:rPr>
        <w:t xml:space="preserve">December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="004D747A" w:rsidRPr="00F7519F">
        <w:rPr>
          <w:rFonts w:eastAsia="Calibri"/>
          <w:b/>
          <w:color w:val="FF0000"/>
        </w:rPr>
        <w:t>[date]</w:t>
      </w:r>
      <w:r w:rsidR="004D747A" w:rsidRPr="00F7519F">
        <w:rPr>
          <w:rFonts w:eastAsia="Calibri"/>
          <w:b/>
        </w:rPr>
        <w:t xml:space="preserve"> from </w:t>
      </w:r>
      <w:r w:rsidR="004D747A" w:rsidRPr="00F7519F">
        <w:rPr>
          <w:rFonts w:eastAsia="Calibri"/>
          <w:b/>
          <w:color w:val="FF0000"/>
        </w:rPr>
        <w:t>[time]</w:t>
      </w:r>
      <w:r w:rsidR="004D747A">
        <w:rPr>
          <w:rFonts w:eastAsia="Calibri"/>
          <w:b/>
        </w:rPr>
        <w:t>,</w:t>
      </w:r>
      <w:r w:rsidR="004D747A" w:rsidRPr="00F7519F">
        <w:rPr>
          <w:rFonts w:eastAsia="Calibri"/>
          <w:b/>
        </w:rPr>
        <w:t xml:space="preserve"> </w:t>
      </w:r>
      <w:r w:rsidRPr="00F7519F">
        <w:rPr>
          <w:rFonts w:eastAsia="Calibri"/>
          <w:b/>
        </w:rPr>
        <w:t xml:space="preserve">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3FACFA82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A13127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78B80C69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47C1064A" w14:textId="77777777" w:rsidR="00124ADA" w:rsidRDefault="00124ADA" w:rsidP="002933C2">
      <w:pPr>
        <w:spacing w:after="160" w:line="259" w:lineRule="auto"/>
        <w:rPr>
          <w:rFonts w:eastAsia="Calibri"/>
          <w:i/>
        </w:rPr>
      </w:pPr>
    </w:p>
    <w:p w14:paraId="531B1F52" w14:textId="64C22D41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November 202</w:t>
      </w:r>
      <w:r w:rsidR="00845A09">
        <w:rPr>
          <w:rFonts w:eastAsia="Calibri"/>
          <w:i/>
        </w:rPr>
        <w:t>1</w:t>
      </w:r>
    </w:p>
    <w:p w14:paraId="528D6FD8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7089042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attend our financial aid for college completion night this month!</w:t>
      </w:r>
    </w:p>
    <w:p w14:paraId="3E92DED6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237B8DB0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34CCDB" wp14:editId="2EA3CED1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1EEED" id="Rectangle 4" o:spid="_x0000_s1026" style="position:absolute;margin-left:-.75pt;margin-top:2.65pt;width:483pt;height:18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5F75986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0D32598D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FA230F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6C3D5D2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092B90D1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675F47E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4D56B95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</w:p>
    <w:p w14:paraId="1312316E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3BFEFA1D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3FCE0A5E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5E709E33" w14:textId="77777777" w:rsidR="002933C2" w:rsidRPr="00F7519F" w:rsidRDefault="00845A09" w:rsidP="002933C2">
      <w:pPr>
        <w:spacing w:after="160" w:line="259" w:lineRule="auto"/>
        <w:rPr>
          <w:rFonts w:eastAsia="Calibri"/>
        </w:rPr>
      </w:pPr>
      <w:r>
        <w:pict w14:anchorId="5D41F8EC">
          <v:rect id="_x0000_i1026" style="width:0;height:1.5pt" o:hralign="center" o:hrstd="t" o:hr="t" fillcolor="#a0a0a0" stroked="f"/>
        </w:pict>
      </w:r>
    </w:p>
    <w:p w14:paraId="2171F381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F75D23" wp14:editId="1ABCD4AB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12202" id="Rectangle 5" o:spid="_x0000_s1026" style="position:absolute;margin-left:1.5pt;margin-top:12.15pt;width:485.25pt;height:144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B9761B3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8BCE97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4E1CCC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33816A65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06DB81F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November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December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2E163321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24B454A1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351F5D96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0F5606B5" w14:textId="77777777" w:rsidR="002933C2" w:rsidRDefault="002933C2" w:rsidP="002933C2"/>
    <w:p w14:paraId="724BFE9B" w14:textId="77777777" w:rsidR="002933C2" w:rsidRDefault="002933C2"/>
    <w:p w14:paraId="68736AA1" w14:textId="77777777" w:rsidR="002933C2" w:rsidRDefault="002933C2"/>
    <w:p w14:paraId="2ECE991A" w14:textId="77777777" w:rsidR="002933C2" w:rsidRDefault="002933C2"/>
    <w:p w14:paraId="46D44287" w14:textId="77777777" w:rsidR="002933C2" w:rsidRDefault="002933C2"/>
    <w:p w14:paraId="580904D7" w14:textId="77777777" w:rsidR="002933C2" w:rsidRDefault="002933C2"/>
    <w:p w14:paraId="6D0B971A" w14:textId="77777777" w:rsidR="002933C2" w:rsidRDefault="002933C2"/>
    <w:p w14:paraId="444F1AEB" w14:textId="5C2B4D1B" w:rsidR="002933C2" w:rsidRPr="004C3645" w:rsidRDefault="002933C2" w:rsidP="002933C2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December 202</w:t>
      </w:r>
      <w:r w:rsidR="00845A09">
        <w:rPr>
          <w:rFonts w:eastAsia="Calibri"/>
          <w:i/>
        </w:rPr>
        <w:t>1</w:t>
      </w:r>
    </w:p>
    <w:p w14:paraId="29C887B5" w14:textId="77777777" w:rsidR="002933C2" w:rsidRPr="004C3645" w:rsidRDefault="002933C2" w:rsidP="002933C2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0D0AF888" w14:textId="77777777" w:rsidR="002933C2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  <w:r w:rsidRPr="00F7519F">
        <w:rPr>
          <w:rFonts w:eastAsia="Calibri"/>
        </w:rPr>
        <w:t xml:space="preserve">  </w:t>
      </w:r>
    </w:p>
    <w:p w14:paraId="78ED41B5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 xml:space="preserve">you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 xml:space="preserve">f you’ll attend college.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0FEC7D2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</w:p>
    <w:p w14:paraId="0944A1ED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376C80" wp14:editId="3E4A562C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45002" id="Rectangle 7" o:spid="_x0000_s1026" style="position:absolute;margin-left:1.5pt;margin-top:12.15pt;width:485.25pt;height:144.7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904C463" w14:textId="77777777" w:rsidR="002933C2" w:rsidRPr="00F7519F" w:rsidRDefault="002933C2" w:rsidP="002933C2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36EEC1C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08D223A" w14:textId="77777777" w:rsidR="002933C2" w:rsidRPr="00F7519F" w:rsidRDefault="002933C2" w:rsidP="002933C2">
      <w:pPr>
        <w:spacing w:line="259" w:lineRule="auto"/>
        <w:jc w:val="center"/>
        <w:rPr>
          <w:rFonts w:eastAsia="Calibri"/>
          <w:b/>
        </w:rPr>
      </w:pPr>
    </w:p>
    <w:p w14:paraId="4166B541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December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1C44629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68645D2" w14:textId="77777777" w:rsidR="002933C2" w:rsidRPr="00F7519F" w:rsidRDefault="002933C2" w:rsidP="002933C2">
      <w:pPr>
        <w:spacing w:after="160" w:line="259" w:lineRule="auto"/>
        <w:rPr>
          <w:rFonts w:eastAsia="Calibri"/>
        </w:rPr>
      </w:pPr>
    </w:p>
    <w:p w14:paraId="68314767" w14:textId="77777777" w:rsidR="002933C2" w:rsidRDefault="002933C2" w:rsidP="002933C2">
      <w:pPr>
        <w:spacing w:after="160" w:line="259" w:lineRule="auto"/>
        <w:rPr>
          <w:rFonts w:eastAsia="Calibri"/>
        </w:rPr>
      </w:pPr>
    </w:p>
    <w:p w14:paraId="458D2A83" w14:textId="77777777" w:rsidR="002933C2" w:rsidRDefault="002933C2" w:rsidP="002933C2"/>
    <w:p w14:paraId="53A4B33D" w14:textId="77777777" w:rsidR="002933C2" w:rsidRDefault="002933C2"/>
    <w:p w14:paraId="707D0838" w14:textId="77777777" w:rsidR="004D747A" w:rsidRDefault="004D747A"/>
    <w:p w14:paraId="07B13D1D" w14:textId="77777777" w:rsidR="004D747A" w:rsidRDefault="004D747A"/>
    <w:p w14:paraId="35824340" w14:textId="77777777" w:rsidR="004D747A" w:rsidRDefault="004D747A"/>
    <w:p w14:paraId="615AAD30" w14:textId="77777777" w:rsidR="004D747A" w:rsidRDefault="004D747A"/>
    <w:p w14:paraId="6EB2FA74" w14:textId="77777777" w:rsidR="004D747A" w:rsidRDefault="004D747A"/>
    <w:p w14:paraId="633F232F" w14:textId="77777777" w:rsidR="004D747A" w:rsidRDefault="004D747A"/>
    <w:p w14:paraId="0835A369" w14:textId="77777777" w:rsidR="004D747A" w:rsidRDefault="004D747A"/>
    <w:p w14:paraId="0CCAA4C0" w14:textId="77777777" w:rsidR="004D747A" w:rsidRDefault="004D747A"/>
    <w:p w14:paraId="551F16AA" w14:textId="77777777" w:rsidR="004D747A" w:rsidRDefault="004D747A"/>
    <w:p w14:paraId="24B56B73" w14:textId="77777777" w:rsidR="004D747A" w:rsidRDefault="004D747A"/>
    <w:p w14:paraId="5EE7DFA3" w14:textId="77777777" w:rsidR="004D747A" w:rsidRDefault="004D747A"/>
    <w:p w14:paraId="007B4749" w14:textId="77777777" w:rsidR="004D747A" w:rsidRDefault="004D747A"/>
    <w:p w14:paraId="146A718C" w14:textId="77777777" w:rsidR="004D747A" w:rsidRDefault="004D747A"/>
    <w:p w14:paraId="5292B9E9" w14:textId="77777777" w:rsidR="004D747A" w:rsidRDefault="004D747A"/>
    <w:p w14:paraId="61F311DF" w14:textId="77777777" w:rsidR="004D747A" w:rsidRDefault="004D747A"/>
    <w:p w14:paraId="450181A9" w14:textId="77777777" w:rsidR="004D747A" w:rsidRDefault="004D747A"/>
    <w:p w14:paraId="65D80E94" w14:textId="77777777" w:rsidR="004D747A" w:rsidRDefault="004D747A"/>
    <w:p w14:paraId="4DDE40D0" w14:textId="77777777" w:rsidR="00DA0B15" w:rsidRDefault="00DA0B15" w:rsidP="004D747A">
      <w:pPr>
        <w:spacing w:after="160" w:line="259" w:lineRule="auto"/>
        <w:rPr>
          <w:rFonts w:eastAsia="Calibri"/>
          <w:i/>
        </w:rPr>
      </w:pPr>
    </w:p>
    <w:p w14:paraId="2CB429F8" w14:textId="3E4713A3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January 202</w:t>
      </w:r>
      <w:r w:rsidR="00845A09">
        <w:rPr>
          <w:rFonts w:eastAsia="Calibri"/>
          <w:i/>
        </w:rPr>
        <w:t>2</w:t>
      </w:r>
    </w:p>
    <w:p w14:paraId="16BADFA5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A227A89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attend our financial aid for college completion night this month!</w:t>
      </w:r>
    </w:p>
    <w:p w14:paraId="37C39916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>f you’ll attend college.</w:t>
      </w:r>
    </w:p>
    <w:p w14:paraId="65D4A720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2A1C5111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8B07F" wp14:editId="47F7E229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6134100" cy="2352675"/>
                <wp:effectExtent l="38100" t="38100" r="114300" b="1238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35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DF49D" id="Rectangle 8" o:spid="_x0000_s1026" style="position:absolute;margin-left:-.75pt;margin-top:2.65pt;width:483pt;height:185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1B5EB5DF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ompletion </w:t>
      </w:r>
      <w:r>
        <w:rPr>
          <w:rFonts w:eastAsia="Calibri"/>
          <w:b/>
        </w:rPr>
        <w:t>n</w:t>
      </w:r>
      <w:r w:rsidRPr="00F7519F">
        <w:rPr>
          <w:rFonts w:eastAsia="Calibri"/>
          <w:b/>
        </w:rPr>
        <w:t>ight</w:t>
      </w:r>
    </w:p>
    <w:p w14:paraId="1B73E46F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480F478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0D389BC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 </w:t>
      </w:r>
      <w:r w:rsidRPr="00F7519F">
        <w:rPr>
          <w:rFonts w:eastAsia="Calibri"/>
          <w:i/>
          <w:color w:val="FF0000"/>
        </w:rPr>
        <w:t>[Name]</w:t>
      </w:r>
      <w:r w:rsidRPr="00F7519F">
        <w:rPr>
          <w:rFonts w:eastAsia="Calibri"/>
          <w:i/>
        </w:rPr>
        <w:t xml:space="preserve">, our school counselor and other helpers will be available.  </w:t>
      </w:r>
    </w:p>
    <w:p w14:paraId="4FBDEE6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4470951A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Translation services in </w:t>
      </w:r>
      <w:r w:rsidRPr="00F7519F">
        <w:rPr>
          <w:rFonts w:eastAsia="Calibri"/>
          <w:i/>
          <w:color w:val="FF0000"/>
        </w:rPr>
        <w:t>[languages]</w:t>
      </w:r>
      <w:r w:rsidRPr="00F7519F">
        <w:rPr>
          <w:rFonts w:eastAsia="Calibri"/>
          <w:b/>
          <w:i/>
          <w:color w:val="FF0000"/>
        </w:rPr>
        <w:t xml:space="preserve"> </w:t>
      </w:r>
      <w:r w:rsidRPr="00F7519F">
        <w:rPr>
          <w:rFonts w:eastAsia="Calibri"/>
          <w:i/>
        </w:rPr>
        <w:t>will be available.</w:t>
      </w:r>
    </w:p>
    <w:p w14:paraId="2E14E78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</w:p>
    <w:p w14:paraId="7303F5A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, </w:t>
      </w:r>
      <w:r w:rsidRPr="00F7519F">
        <w:rPr>
          <w:rFonts w:eastAsia="Calibri"/>
          <w:b/>
          <w:color w:val="FF0000"/>
        </w:rPr>
        <w:t>[Time]</w:t>
      </w:r>
    </w:p>
    <w:p w14:paraId="79F3AA9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13E408D9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2E3423E8" w14:textId="77777777" w:rsidR="004D747A" w:rsidRPr="00F7519F" w:rsidRDefault="00845A09" w:rsidP="004D747A">
      <w:pPr>
        <w:spacing w:after="160" w:line="259" w:lineRule="auto"/>
        <w:rPr>
          <w:rFonts w:eastAsia="Calibri"/>
        </w:rPr>
      </w:pPr>
      <w:r>
        <w:pict w14:anchorId="0BAC1990">
          <v:rect id="_x0000_i1027" style="width:0;height:1.5pt" o:hralign="center" o:hrstd="t" o:hr="t" fillcolor="#a0a0a0" stroked="f"/>
        </w:pict>
      </w:r>
    </w:p>
    <w:p w14:paraId="2152422A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5D548B" wp14:editId="6B815147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3C054" id="Rectangle 9" o:spid="_x0000_s1026" style="position:absolute;margin-left:1.5pt;margin-top:12.15pt;width:485.25pt;height:144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CdxIs/nAgAAYw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6BC118A7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69DB9EE0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296AD9E8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03366DA8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January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5A196760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1B9FA13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5F7EB68" w14:textId="77777777" w:rsidR="004D747A" w:rsidRDefault="004D747A" w:rsidP="004D747A">
      <w:pPr>
        <w:spacing w:after="160" w:line="259" w:lineRule="auto"/>
        <w:rPr>
          <w:rFonts w:eastAsia="Calibri"/>
        </w:rPr>
      </w:pPr>
    </w:p>
    <w:p w14:paraId="230ED25E" w14:textId="77777777" w:rsidR="004D747A" w:rsidRDefault="004D747A" w:rsidP="004D747A"/>
    <w:p w14:paraId="0AA934F9" w14:textId="77777777" w:rsidR="004D747A" w:rsidRDefault="004D747A"/>
    <w:p w14:paraId="1861D940" w14:textId="77777777" w:rsidR="004D747A" w:rsidRDefault="004D747A"/>
    <w:p w14:paraId="7CD826D7" w14:textId="77777777" w:rsidR="004D747A" w:rsidRDefault="004D747A"/>
    <w:p w14:paraId="0B5707F6" w14:textId="77777777" w:rsidR="004D747A" w:rsidRDefault="004D747A"/>
    <w:p w14:paraId="7C9546B5" w14:textId="77777777" w:rsidR="00DA0B15" w:rsidRDefault="00DA0B15" w:rsidP="004D747A">
      <w:pPr>
        <w:spacing w:after="160" w:line="259" w:lineRule="auto"/>
        <w:rPr>
          <w:rFonts w:eastAsia="Calibri"/>
          <w:i/>
        </w:rPr>
      </w:pPr>
    </w:p>
    <w:p w14:paraId="24D9139A" w14:textId="0AD64DD3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February 202</w:t>
      </w:r>
      <w:r w:rsidR="00845A09">
        <w:rPr>
          <w:rFonts w:eastAsia="Calibri"/>
          <w:i/>
        </w:rPr>
        <w:t>2</w:t>
      </w:r>
    </w:p>
    <w:p w14:paraId="36D1CD5E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7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29C0617F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54691083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</w:p>
    <w:p w14:paraId="5DAB6773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E86EDD">
        <w:rPr>
          <w:rFonts w:eastAsia="Calibri"/>
        </w:rPr>
        <w:t>i</w:t>
      </w:r>
      <w:r w:rsidR="00124ADA">
        <w:rPr>
          <w:rFonts w:eastAsia="Calibri"/>
        </w:rPr>
        <w:t>f you’ll attend college.</w:t>
      </w:r>
    </w:p>
    <w:p w14:paraId="13AC9C45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5FF3AF59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B180980" wp14:editId="44316551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B67DE" id="Rectangle 11" o:spid="_x0000_s1026" style="position:absolute;margin-left:1.5pt;margin-top:12.15pt;width:485.25pt;height:144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D8Qd+T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229AD096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840C98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587F50D9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274D7FC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 February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632AF0A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015FBCFF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0E23331" w14:textId="77777777" w:rsidR="004D747A" w:rsidRDefault="004D747A" w:rsidP="004D747A">
      <w:pPr>
        <w:spacing w:after="160" w:line="259" w:lineRule="auto"/>
        <w:rPr>
          <w:rFonts w:eastAsia="Calibri"/>
        </w:rPr>
      </w:pPr>
    </w:p>
    <w:p w14:paraId="10D2AD41" w14:textId="77777777" w:rsidR="004D747A" w:rsidRDefault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7D4D5C5E" w14:textId="77777777" w:rsidR="004D747A" w:rsidRDefault="004D747A"/>
    <w:p w14:paraId="1BDD8679" w14:textId="77777777" w:rsidR="004D747A" w:rsidRDefault="004D747A"/>
    <w:p w14:paraId="1C7CA168" w14:textId="77777777" w:rsidR="004D747A" w:rsidRDefault="004D747A"/>
    <w:p w14:paraId="7448D743" w14:textId="77777777" w:rsidR="004D747A" w:rsidRDefault="004D747A"/>
    <w:p w14:paraId="2977264B" w14:textId="77777777" w:rsidR="004D747A" w:rsidRDefault="004D747A"/>
    <w:p w14:paraId="5B04D5F3" w14:textId="77777777" w:rsidR="004D747A" w:rsidRDefault="004D747A"/>
    <w:p w14:paraId="6390A8C9" w14:textId="77777777" w:rsidR="004D747A" w:rsidRDefault="004D747A"/>
    <w:p w14:paraId="3FA81B3C" w14:textId="77777777" w:rsidR="004D747A" w:rsidRDefault="004D747A"/>
    <w:p w14:paraId="2F299C13" w14:textId="77777777" w:rsidR="004D747A" w:rsidRDefault="004D747A"/>
    <w:p w14:paraId="6A553F1F" w14:textId="77777777" w:rsidR="004D747A" w:rsidRDefault="004D747A"/>
    <w:p w14:paraId="63636745" w14:textId="77777777" w:rsidR="004D747A" w:rsidRDefault="004D747A"/>
    <w:p w14:paraId="777DA831" w14:textId="77777777" w:rsidR="004D747A" w:rsidRDefault="004D747A"/>
    <w:p w14:paraId="2AAA4FBF" w14:textId="77777777" w:rsidR="004D747A" w:rsidRDefault="004D747A"/>
    <w:p w14:paraId="62C2143F" w14:textId="77777777" w:rsidR="004D747A" w:rsidRDefault="004D747A"/>
    <w:p w14:paraId="4A8FA82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0431BB68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02EF27DA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2BD889F9" w14:textId="39846D65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March 202</w:t>
      </w:r>
      <w:r w:rsidR="00845A09">
        <w:rPr>
          <w:rFonts w:eastAsia="Calibri"/>
          <w:i/>
        </w:rPr>
        <w:t>2</w:t>
      </w:r>
    </w:p>
    <w:p w14:paraId="2D31DCA5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8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6CEA5F7C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65E0511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E86EDD">
        <w:rPr>
          <w:rFonts w:eastAsia="Calibri"/>
          <w:b/>
        </w:rPr>
        <w:t>a</w:t>
      </w:r>
      <w:r w:rsidR="00124ADA">
        <w:rPr>
          <w:rFonts w:eastAsia="Calibri"/>
          <w:b/>
        </w:rPr>
        <w:t>pplied for college financial aid yet?</w:t>
      </w:r>
    </w:p>
    <w:p w14:paraId="0FF5421C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124ADA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EF5D30F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08AAE5" wp14:editId="0590DE33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A8EFA" id="Rectangle 12" o:spid="_x0000_s1026" style="position:absolute;margin-left:1.5pt;margin-top:12.15pt;width:485.25pt;height:144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47AECAB4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17A33695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6B71A7C6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023E593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2CF2017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5B2F8561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491CC5D6" w14:textId="77777777" w:rsidR="004D747A" w:rsidRDefault="004D747A"/>
    <w:p w14:paraId="6FDE7649" w14:textId="77777777" w:rsidR="004D747A" w:rsidRDefault="004D747A"/>
    <w:p w14:paraId="446CBCAA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1A8EA033" w14:textId="77777777" w:rsidR="004D747A" w:rsidRDefault="004D747A"/>
    <w:p w14:paraId="6CA48138" w14:textId="77777777" w:rsidR="004D747A" w:rsidRDefault="004D747A"/>
    <w:p w14:paraId="7DFE2020" w14:textId="77777777" w:rsidR="004D747A" w:rsidRDefault="004D747A"/>
    <w:p w14:paraId="1923634A" w14:textId="77777777" w:rsidR="004D747A" w:rsidRDefault="004D747A"/>
    <w:p w14:paraId="7DA4C481" w14:textId="77777777" w:rsidR="004D747A" w:rsidRDefault="004D747A"/>
    <w:p w14:paraId="351372AA" w14:textId="77777777" w:rsidR="004D747A" w:rsidRDefault="004D747A"/>
    <w:p w14:paraId="4622A984" w14:textId="77777777" w:rsidR="004D747A" w:rsidRDefault="004D747A"/>
    <w:p w14:paraId="3ACE0AEA" w14:textId="77777777" w:rsidR="004D747A" w:rsidRDefault="004D747A"/>
    <w:p w14:paraId="0D85844F" w14:textId="77777777" w:rsidR="004D747A" w:rsidRDefault="004D747A"/>
    <w:p w14:paraId="5631813F" w14:textId="77777777" w:rsidR="004D747A" w:rsidRDefault="004D747A"/>
    <w:p w14:paraId="443830B8" w14:textId="77777777" w:rsidR="004D747A" w:rsidRDefault="004D747A"/>
    <w:p w14:paraId="3AB1CCB9" w14:textId="77777777" w:rsidR="004D747A" w:rsidRDefault="004D747A"/>
    <w:p w14:paraId="5207B2CB" w14:textId="77777777" w:rsidR="004D747A" w:rsidRDefault="004D747A"/>
    <w:p w14:paraId="0C62EA92" w14:textId="77777777" w:rsidR="004D747A" w:rsidRDefault="004D747A"/>
    <w:p w14:paraId="49CD87D4" w14:textId="77777777" w:rsidR="004D747A" w:rsidRDefault="004D747A"/>
    <w:p w14:paraId="6CE0B0F8" w14:textId="77777777" w:rsidR="004D747A" w:rsidRDefault="004D747A"/>
    <w:p w14:paraId="02F21BF3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1D26E483" w14:textId="5B997A6A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April 202</w:t>
      </w:r>
      <w:r w:rsidR="00845A09">
        <w:rPr>
          <w:rFonts w:eastAsia="Calibri"/>
          <w:i/>
        </w:rPr>
        <w:t>2</w:t>
      </w:r>
    </w:p>
    <w:p w14:paraId="78194803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9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7CEC8470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18A1A584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have you </w:t>
      </w:r>
      <w:r w:rsidR="00124ADA">
        <w:rPr>
          <w:rFonts w:eastAsia="Calibri"/>
          <w:b/>
        </w:rPr>
        <w:t>Applied for college financial aid yet?</w:t>
      </w:r>
    </w:p>
    <w:p w14:paraId="0C5770EE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These applications are </w:t>
      </w:r>
      <w:r w:rsidR="00124ADA">
        <w:rPr>
          <w:rFonts w:eastAsia="Calibri"/>
        </w:rPr>
        <w:t>important</w:t>
      </w:r>
      <w:r w:rsidRPr="00F7519F">
        <w:rPr>
          <w:rFonts w:eastAsia="Calibri"/>
        </w:rPr>
        <w:t xml:space="preserve"> for you to complete as you plan your next steps after graduation – and </w:t>
      </w:r>
      <w:r w:rsidR="00124ADA">
        <w:rPr>
          <w:rFonts w:eastAsia="Calibri"/>
        </w:rPr>
        <w:t>you</w:t>
      </w:r>
      <w:r w:rsidR="00124ADA" w:rsidRPr="00F7519F">
        <w:rPr>
          <w:rFonts w:eastAsia="Calibri"/>
        </w:rPr>
        <w:t xml:space="preserve"> </w:t>
      </w:r>
      <w:r w:rsidRPr="00F7519F">
        <w:rPr>
          <w:rFonts w:eastAsia="Calibri"/>
        </w:rPr>
        <w:t xml:space="preserve">should complete them even if you aren’t sure </w:t>
      </w:r>
      <w:r w:rsidR="00124ADA">
        <w:rPr>
          <w:rFonts w:eastAsia="Calibri"/>
        </w:rPr>
        <w:t>if you’ll attend college</w:t>
      </w:r>
      <w:r>
        <w:rPr>
          <w:rFonts w:eastAsia="Calibri"/>
        </w:rPr>
        <w:t xml:space="preserve">. </w:t>
      </w:r>
      <w:r w:rsidRPr="00F7519F">
        <w:rPr>
          <w:rFonts w:eastAsia="Calibri"/>
        </w:rPr>
        <w:t xml:space="preserve">Last year, New Yorkers missed out on an estimated $152 million in federal financial aid in college because they didn’t complete the FAFSA. 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119401E0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A8F730" wp14:editId="6A1FA9CD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34CCA" id="Rectangle 13" o:spid="_x0000_s1026" style="position:absolute;margin-left:1.5pt;margin-top:12.15pt;width:485.25pt;height:144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Tk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G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AhfqTk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7618B6AE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2D2515E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2C690A5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16A7CD3B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March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>
        <w:rPr>
          <w:rFonts w:eastAsia="Calibri"/>
          <w:b/>
        </w:rPr>
        <w:t>,</w:t>
      </w:r>
      <w:r w:rsidRPr="00F7519F">
        <w:rPr>
          <w:rFonts w:eastAsia="Calibri"/>
          <w:b/>
        </w:rPr>
        <w:t xml:space="preserve"> April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  <w:r w:rsidRPr="00F7519F">
        <w:rPr>
          <w:rFonts w:eastAsia="Calibri"/>
          <w:b/>
        </w:rPr>
        <w:t xml:space="preserve">, 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3E790842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443EA2D2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31F919C6" w14:textId="77777777" w:rsidR="004D747A" w:rsidRDefault="004D747A"/>
    <w:p w14:paraId="3C5E7F58" w14:textId="77777777" w:rsidR="004D747A" w:rsidRDefault="004D747A"/>
    <w:p w14:paraId="10483893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3DAF1E91" w14:textId="77777777" w:rsidR="004D747A" w:rsidRDefault="004D747A"/>
    <w:p w14:paraId="02347F3D" w14:textId="77777777" w:rsidR="004D747A" w:rsidRDefault="004D747A"/>
    <w:p w14:paraId="3302037B" w14:textId="77777777" w:rsidR="004D747A" w:rsidRDefault="004D747A"/>
    <w:p w14:paraId="6F4C41A0" w14:textId="77777777" w:rsidR="004D747A" w:rsidRDefault="004D747A"/>
    <w:p w14:paraId="5B7E93F4" w14:textId="77777777" w:rsidR="004D747A" w:rsidRDefault="004D747A"/>
    <w:p w14:paraId="21FEE929" w14:textId="77777777" w:rsidR="004D747A" w:rsidRDefault="004D747A"/>
    <w:p w14:paraId="4B43847D" w14:textId="77777777" w:rsidR="004D747A" w:rsidRDefault="004D747A"/>
    <w:p w14:paraId="783E8AE5" w14:textId="77777777" w:rsidR="004D747A" w:rsidRDefault="004D747A"/>
    <w:p w14:paraId="12636B14" w14:textId="77777777" w:rsidR="004D747A" w:rsidRDefault="004D747A"/>
    <w:p w14:paraId="0B0FA9B9" w14:textId="77777777" w:rsidR="004D747A" w:rsidRDefault="004D747A"/>
    <w:p w14:paraId="72EECE4F" w14:textId="77777777" w:rsidR="004D747A" w:rsidRDefault="004D747A"/>
    <w:p w14:paraId="4E6D9E11" w14:textId="77777777" w:rsidR="004D747A" w:rsidRDefault="004D747A"/>
    <w:p w14:paraId="5E55C545" w14:textId="77777777" w:rsidR="004D747A" w:rsidRDefault="004D747A"/>
    <w:p w14:paraId="1B7DD2C4" w14:textId="77777777" w:rsidR="004D747A" w:rsidRDefault="004D747A"/>
    <w:p w14:paraId="450B75DB" w14:textId="77777777" w:rsidR="004D747A" w:rsidRDefault="004D747A" w:rsidP="004D747A">
      <w:pPr>
        <w:spacing w:after="160" w:line="259" w:lineRule="auto"/>
      </w:pPr>
    </w:p>
    <w:p w14:paraId="63B5256D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3769C2C1" w14:textId="7A780D51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May 202</w:t>
      </w:r>
      <w:r w:rsidR="00845A09">
        <w:rPr>
          <w:rFonts w:eastAsia="Calibri"/>
          <w:i/>
        </w:rPr>
        <w:t>2</w:t>
      </w:r>
    </w:p>
    <w:p w14:paraId="6F613F20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10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00BFA6BD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</w:p>
    <w:p w14:paraId="536C5ABB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7EE18901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>it</w:t>
      </w:r>
      <w:r w:rsidR="00E86EDD">
        <w:rPr>
          <w:rFonts w:eastAsia="Calibri"/>
          <w:b/>
        </w:rPr>
        <w:t>’</w:t>
      </w:r>
      <w:r>
        <w:rPr>
          <w:rFonts w:eastAsia="Calibri"/>
          <w:b/>
        </w:rPr>
        <w:t xml:space="preserve">s not too late to </w:t>
      </w:r>
      <w:r w:rsidR="00124ADA">
        <w:rPr>
          <w:rFonts w:eastAsia="Calibri"/>
          <w:b/>
        </w:rPr>
        <w:t>apply for college financial aid!</w:t>
      </w:r>
      <w:r w:rsidRPr="00F7519F">
        <w:rPr>
          <w:rFonts w:eastAsia="Calibri"/>
        </w:rPr>
        <w:t xml:space="preserve">  </w:t>
      </w:r>
    </w:p>
    <w:p w14:paraId="2D51E53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39D2967E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BC2149B" wp14:editId="3F9D772B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581B4" id="Rectangle 14" o:spid="_x0000_s1026" style="position:absolute;margin-left:1.5pt;margin-top:12.15pt;width:485.25pt;height:144.7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EE425C1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71894FFA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3BCE151E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6C0CFDE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May </w:t>
      </w:r>
      <w:r w:rsidRPr="00F7519F">
        <w:rPr>
          <w:rFonts w:eastAsia="Calibri"/>
          <w:b/>
          <w:color w:val="FF0000"/>
        </w:rPr>
        <w:t>[date] [time]</w:t>
      </w:r>
      <w:r w:rsidRPr="00F7519F">
        <w:rPr>
          <w:rFonts w:eastAsia="Calibri"/>
          <w:b/>
        </w:rPr>
        <w:t xml:space="preserve">, 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49769217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4CF554B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01080F64" w14:textId="77777777" w:rsidR="004D747A" w:rsidRDefault="004D747A"/>
    <w:p w14:paraId="2D432D72" w14:textId="77777777" w:rsidR="004D747A" w:rsidRDefault="004D747A"/>
    <w:p w14:paraId="05333826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18FDBE98" w14:textId="77777777" w:rsidR="004D747A" w:rsidRDefault="004D747A"/>
    <w:p w14:paraId="59859290" w14:textId="77777777" w:rsidR="004D747A" w:rsidRDefault="004D747A"/>
    <w:p w14:paraId="74548F7D" w14:textId="77777777" w:rsidR="004D747A" w:rsidRDefault="004D747A"/>
    <w:p w14:paraId="6B11A997" w14:textId="77777777" w:rsidR="004D747A" w:rsidRDefault="004D747A"/>
    <w:p w14:paraId="1FA3F760" w14:textId="77777777" w:rsidR="004D747A" w:rsidRDefault="004D747A"/>
    <w:p w14:paraId="7055D88B" w14:textId="77777777" w:rsidR="004D747A" w:rsidRDefault="004D747A"/>
    <w:p w14:paraId="28612EF4" w14:textId="77777777" w:rsidR="004D747A" w:rsidRDefault="004D747A"/>
    <w:p w14:paraId="33531431" w14:textId="77777777" w:rsidR="004D747A" w:rsidRDefault="004D747A"/>
    <w:p w14:paraId="153A7591" w14:textId="77777777" w:rsidR="004D747A" w:rsidRDefault="004D747A"/>
    <w:p w14:paraId="7EBD066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34AA94C0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0F19579B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5A427E38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43F10AED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113D051C" w14:textId="77777777" w:rsidR="005D7BE7" w:rsidRDefault="005D7BE7" w:rsidP="004D747A">
      <w:pPr>
        <w:spacing w:after="160" w:line="259" w:lineRule="auto"/>
        <w:rPr>
          <w:rFonts w:eastAsia="Calibri"/>
          <w:i/>
        </w:rPr>
      </w:pPr>
    </w:p>
    <w:p w14:paraId="6CF9C2EF" w14:textId="77777777" w:rsidR="00E86EDD" w:rsidRDefault="00E86EDD" w:rsidP="004D747A">
      <w:pPr>
        <w:spacing w:after="160" w:line="259" w:lineRule="auto"/>
        <w:rPr>
          <w:rFonts w:eastAsia="Calibri"/>
          <w:i/>
        </w:rPr>
      </w:pPr>
    </w:p>
    <w:p w14:paraId="44B83AC4" w14:textId="2C1475A6" w:rsidR="004D747A" w:rsidRDefault="004D747A" w:rsidP="004D747A">
      <w:pPr>
        <w:spacing w:after="160" w:line="259" w:lineRule="auto"/>
        <w:rPr>
          <w:rFonts w:eastAsia="Calibri"/>
          <w:i/>
        </w:rPr>
      </w:pPr>
      <w:r w:rsidRPr="004C3645">
        <w:rPr>
          <w:rFonts w:eastAsia="Calibri"/>
          <w:i/>
        </w:rPr>
        <w:lastRenderedPageBreak/>
        <w:t xml:space="preserve">To be </w:t>
      </w:r>
      <w:r>
        <w:rPr>
          <w:rFonts w:eastAsia="Calibri"/>
          <w:i/>
        </w:rPr>
        <w:t>posted June 202</w:t>
      </w:r>
      <w:r w:rsidR="00845A09">
        <w:rPr>
          <w:rFonts w:eastAsia="Calibri"/>
          <w:i/>
        </w:rPr>
        <w:t>2</w:t>
      </w:r>
      <w:bookmarkStart w:id="0" w:name="_GoBack"/>
      <w:bookmarkEnd w:id="0"/>
    </w:p>
    <w:p w14:paraId="6AB3596D" w14:textId="77777777" w:rsidR="004D747A" w:rsidRPr="004C3645" w:rsidRDefault="004D747A" w:rsidP="004D747A">
      <w:pPr>
        <w:spacing w:after="160" w:line="259" w:lineRule="auto"/>
        <w:rPr>
          <w:rFonts w:eastAsia="Calibri"/>
          <w:i/>
        </w:rPr>
      </w:pPr>
      <w:r>
        <w:rPr>
          <w:rFonts w:eastAsia="Calibri"/>
          <w:i/>
        </w:rPr>
        <w:t xml:space="preserve">You can find the percent of seniors at your school who have completed their FAFSA at </w:t>
      </w:r>
      <w:hyperlink r:id="rId11" w:history="1">
        <w:r>
          <w:rPr>
            <w:rStyle w:val="Hyperlink"/>
            <w:color w:val="F05C22"/>
            <w:shd w:val="clear" w:color="auto" w:fill="FFFFFF"/>
          </w:rPr>
          <w:t>NYFAFSAChallenge.org</w:t>
        </w:r>
      </w:hyperlink>
      <w:r>
        <w:t>.</w:t>
      </w:r>
    </w:p>
    <w:p w14:paraId="7D7A9DD5" w14:textId="77777777" w:rsidR="004D747A" w:rsidRPr="004C3645" w:rsidRDefault="004D747A" w:rsidP="004D747A">
      <w:pPr>
        <w:spacing w:after="160" w:line="259" w:lineRule="auto"/>
        <w:jc w:val="center"/>
        <w:rPr>
          <w:rFonts w:eastAsia="Calibri"/>
          <w:color w:val="FF0000"/>
        </w:rPr>
      </w:pPr>
      <w:r w:rsidRPr="004C3645">
        <w:rPr>
          <w:rFonts w:eastAsia="Calibri"/>
          <w:color w:val="FF0000"/>
        </w:rPr>
        <w:t xml:space="preserve"> [DATE]</w:t>
      </w:r>
    </w:p>
    <w:p w14:paraId="64060284" w14:textId="77777777" w:rsidR="004D747A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  <w:b/>
        </w:rPr>
        <w:t xml:space="preserve">Seniors and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amilies of </w:t>
      </w:r>
      <w:r>
        <w:rPr>
          <w:rFonts w:eastAsia="Calibri"/>
          <w:b/>
        </w:rPr>
        <w:t>s</w:t>
      </w:r>
      <w:r w:rsidRPr="00F7519F">
        <w:rPr>
          <w:rFonts w:eastAsia="Calibri"/>
          <w:b/>
        </w:rPr>
        <w:t xml:space="preserve">eniors – </w:t>
      </w:r>
      <w:r>
        <w:rPr>
          <w:rFonts w:eastAsia="Calibri"/>
          <w:b/>
        </w:rPr>
        <w:t xml:space="preserve">it is not too late to </w:t>
      </w:r>
      <w:r w:rsidR="00124ADA">
        <w:rPr>
          <w:rFonts w:eastAsia="Calibri"/>
          <w:b/>
        </w:rPr>
        <w:t>apply for college financial aid!</w:t>
      </w:r>
      <w:r w:rsidRPr="00F7519F">
        <w:rPr>
          <w:rFonts w:eastAsia="Calibri"/>
        </w:rPr>
        <w:t xml:space="preserve"> </w:t>
      </w:r>
    </w:p>
    <w:p w14:paraId="559B71D2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 w:rsidRPr="00F7519F">
        <w:rPr>
          <w:rFonts w:eastAsia="Calibri"/>
        </w:rPr>
        <w:t xml:space="preserve">Don’t miss out on your aid!  Attend one of the following events </w:t>
      </w:r>
      <w:r w:rsidRPr="00F7519F">
        <w:rPr>
          <w:rFonts w:eastAsia="Calibri"/>
          <w:color w:val="FF0000"/>
        </w:rPr>
        <w:t>[school name]</w:t>
      </w:r>
      <w:r w:rsidRPr="00F7519F">
        <w:rPr>
          <w:rFonts w:eastAsia="Calibri"/>
        </w:rPr>
        <w:t xml:space="preserve"> is hosting to support seniors and families as you complete your FAFSA, TAP application</w:t>
      </w:r>
      <w:r>
        <w:rPr>
          <w:rFonts w:eastAsia="Calibri"/>
        </w:rPr>
        <w:t>,</w:t>
      </w:r>
      <w:r w:rsidRPr="00F7519F">
        <w:rPr>
          <w:rFonts w:eastAsia="Calibri"/>
        </w:rPr>
        <w:t xml:space="preserve"> and </w:t>
      </w:r>
      <w:r>
        <w:rPr>
          <w:rFonts w:eastAsia="Calibri"/>
        </w:rPr>
        <w:t xml:space="preserve">NYS </w:t>
      </w:r>
      <w:r w:rsidRPr="00F7519F">
        <w:rPr>
          <w:rFonts w:eastAsia="Calibri"/>
        </w:rPr>
        <w:t>DREAM Act before the end of the school year:</w:t>
      </w:r>
    </w:p>
    <w:p w14:paraId="476A6665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F185F0" wp14:editId="4AAC0F72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162675" cy="1838325"/>
                <wp:effectExtent l="38100" t="38100" r="1238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FDC5" id="Rectangle 15" o:spid="_x0000_s1026" style="position:absolute;margin-left:1.5pt;margin-top:12.15pt;width:485.25pt;height:144.7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" fillcolor="#f2f2f2 [3052]" strokecolor="black [3213]" strokeweight=".5pt">
                <v:shadow on="t" color="black" opacity="26214f" origin="-.5,-.5" offset=".74836mm,.74836mm"/>
              </v:rect>
            </w:pict>
          </mc:Fallback>
        </mc:AlternateContent>
      </w:r>
    </w:p>
    <w:p w14:paraId="57E71A1D" w14:textId="77777777" w:rsidR="004D747A" w:rsidRPr="00F7519F" w:rsidRDefault="004D747A" w:rsidP="004D747A">
      <w:pPr>
        <w:spacing w:line="259" w:lineRule="auto"/>
        <w:jc w:val="center"/>
        <w:rPr>
          <w:rFonts w:eastAsia="Calibri"/>
        </w:rPr>
      </w:pPr>
      <w:r w:rsidRPr="00F7519F">
        <w:rPr>
          <w:rFonts w:eastAsia="Calibri"/>
          <w:b/>
          <w:color w:val="FF0000"/>
        </w:rPr>
        <w:t xml:space="preserve">[School </w:t>
      </w:r>
      <w:r>
        <w:rPr>
          <w:rFonts w:eastAsia="Calibri"/>
          <w:b/>
          <w:color w:val="FF0000"/>
        </w:rPr>
        <w:t>n</w:t>
      </w:r>
      <w:r w:rsidRPr="00F7519F">
        <w:rPr>
          <w:rFonts w:eastAsia="Calibri"/>
          <w:b/>
          <w:color w:val="FF0000"/>
        </w:rPr>
        <w:t xml:space="preserve">ame] </w:t>
      </w:r>
      <w:r>
        <w:rPr>
          <w:rFonts w:eastAsia="Calibri"/>
          <w:b/>
        </w:rPr>
        <w:t>m</w:t>
      </w:r>
      <w:r w:rsidRPr="00F7519F">
        <w:rPr>
          <w:rFonts w:eastAsia="Calibri"/>
          <w:b/>
        </w:rPr>
        <w:t xml:space="preserve">onthly </w:t>
      </w:r>
      <w:r>
        <w:rPr>
          <w:rFonts w:eastAsia="Calibri"/>
          <w:b/>
        </w:rPr>
        <w:t>f</w:t>
      </w:r>
      <w:r w:rsidRPr="00F7519F">
        <w:rPr>
          <w:rFonts w:eastAsia="Calibri"/>
          <w:b/>
        </w:rPr>
        <w:t xml:space="preserve">inancial </w:t>
      </w:r>
      <w:r>
        <w:rPr>
          <w:rFonts w:eastAsia="Calibri"/>
          <w:b/>
        </w:rPr>
        <w:t>a</w:t>
      </w:r>
      <w:r w:rsidRPr="00F7519F">
        <w:rPr>
          <w:rFonts w:eastAsia="Calibri"/>
          <w:b/>
        </w:rPr>
        <w:t xml:space="preserve">id for </w:t>
      </w:r>
      <w:r>
        <w:rPr>
          <w:rFonts w:eastAsia="Calibri"/>
          <w:b/>
        </w:rPr>
        <w:t>c</w:t>
      </w:r>
      <w:r w:rsidRPr="00F7519F">
        <w:rPr>
          <w:rFonts w:eastAsia="Calibri"/>
          <w:b/>
        </w:rPr>
        <w:t xml:space="preserve">ollege </w:t>
      </w:r>
      <w:r>
        <w:rPr>
          <w:rFonts w:eastAsia="Calibri"/>
          <w:b/>
        </w:rPr>
        <w:t>o</w:t>
      </w:r>
      <w:r w:rsidRPr="00F7519F">
        <w:rPr>
          <w:rFonts w:eastAsia="Calibri"/>
          <w:b/>
        </w:rPr>
        <w:t xml:space="preserve">ffice </w:t>
      </w:r>
      <w:r>
        <w:rPr>
          <w:rFonts w:eastAsia="Calibri"/>
          <w:b/>
        </w:rPr>
        <w:t>h</w:t>
      </w:r>
      <w:r w:rsidRPr="00F7519F">
        <w:rPr>
          <w:rFonts w:eastAsia="Calibri"/>
          <w:b/>
        </w:rPr>
        <w:t>ours</w:t>
      </w:r>
    </w:p>
    <w:p w14:paraId="57E1BA2D" w14:textId="77777777" w:rsidR="004D747A" w:rsidRPr="00F7519F" w:rsidRDefault="004D747A" w:rsidP="004D747A">
      <w:pPr>
        <w:spacing w:line="259" w:lineRule="auto"/>
        <w:jc w:val="center"/>
        <w:rPr>
          <w:rFonts w:eastAsia="Calibri"/>
          <w:i/>
        </w:rPr>
      </w:pPr>
      <w:r w:rsidRPr="00F7519F">
        <w:rPr>
          <w:rFonts w:eastAsia="Calibri"/>
          <w:i/>
        </w:rPr>
        <w:t xml:space="preserve">Seniors and their families are invited to get </w:t>
      </w:r>
      <w:r w:rsidR="00124ADA">
        <w:rPr>
          <w:rFonts w:eastAsia="Calibri"/>
          <w:i/>
        </w:rPr>
        <w:t xml:space="preserve">personal </w:t>
      </w:r>
      <w:r w:rsidRPr="00F7519F">
        <w:rPr>
          <w:rFonts w:eastAsia="Calibri"/>
          <w:i/>
        </w:rPr>
        <w:t>expert support to complete their FAFSA, TAP application</w:t>
      </w:r>
      <w:r>
        <w:rPr>
          <w:rFonts w:eastAsia="Calibri"/>
          <w:i/>
        </w:rPr>
        <w:t>,</w:t>
      </w:r>
      <w:r w:rsidRPr="00F7519F">
        <w:rPr>
          <w:rFonts w:eastAsia="Calibri"/>
          <w:i/>
        </w:rPr>
        <w:t xml:space="preserve"> and </w:t>
      </w:r>
      <w:r>
        <w:rPr>
          <w:rFonts w:eastAsia="Calibri"/>
          <w:i/>
        </w:rPr>
        <w:t xml:space="preserve">NYS </w:t>
      </w:r>
      <w:r w:rsidRPr="00F7519F">
        <w:rPr>
          <w:rFonts w:eastAsia="Calibri"/>
          <w:i/>
        </w:rPr>
        <w:t xml:space="preserve">DREAM Act. We can also help families respond to verification requests once they’ve submitted their applications. </w:t>
      </w:r>
    </w:p>
    <w:p w14:paraId="09B042EB" w14:textId="77777777" w:rsidR="004D747A" w:rsidRDefault="004D747A" w:rsidP="004D747A">
      <w:pPr>
        <w:spacing w:line="259" w:lineRule="auto"/>
        <w:jc w:val="center"/>
        <w:rPr>
          <w:rFonts w:eastAsia="Calibri"/>
          <w:b/>
        </w:rPr>
      </w:pPr>
    </w:p>
    <w:p w14:paraId="4A03DA6E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</w:rPr>
      </w:pPr>
      <w:r w:rsidRPr="00F7519F">
        <w:rPr>
          <w:rFonts w:eastAsia="Calibri"/>
          <w:b/>
        </w:rPr>
        <w:t xml:space="preserve">June </w:t>
      </w:r>
      <w:r w:rsidRPr="00F7519F">
        <w:rPr>
          <w:rFonts w:eastAsia="Calibri"/>
          <w:b/>
          <w:color w:val="FF0000"/>
        </w:rPr>
        <w:t>[date]</w:t>
      </w:r>
      <w:r w:rsidRPr="00F7519F">
        <w:rPr>
          <w:rFonts w:eastAsia="Calibri"/>
          <w:b/>
        </w:rPr>
        <w:t xml:space="preserve"> from </w:t>
      </w:r>
      <w:r w:rsidRPr="00F7519F">
        <w:rPr>
          <w:rFonts w:eastAsia="Calibri"/>
          <w:b/>
          <w:color w:val="FF0000"/>
        </w:rPr>
        <w:t>[time]</w:t>
      </w:r>
    </w:p>
    <w:p w14:paraId="10DF9C7C" w14:textId="77777777" w:rsidR="004D747A" w:rsidRPr="00F7519F" w:rsidRDefault="004D747A" w:rsidP="004D747A">
      <w:pPr>
        <w:spacing w:line="259" w:lineRule="auto"/>
        <w:jc w:val="center"/>
        <w:rPr>
          <w:rFonts w:eastAsia="Calibri"/>
          <w:b/>
          <w:color w:val="FF0000"/>
        </w:rPr>
      </w:pPr>
      <w:r w:rsidRPr="00F7519F">
        <w:rPr>
          <w:rFonts w:eastAsia="Calibri"/>
          <w:b/>
          <w:color w:val="FF0000"/>
        </w:rPr>
        <w:t>[Location]</w:t>
      </w:r>
    </w:p>
    <w:p w14:paraId="6D82F173" w14:textId="77777777" w:rsidR="004D747A" w:rsidRPr="00F7519F" w:rsidRDefault="004D747A" w:rsidP="004D747A">
      <w:pPr>
        <w:spacing w:after="160" w:line="259" w:lineRule="auto"/>
        <w:rPr>
          <w:rFonts w:eastAsia="Calibri"/>
        </w:rPr>
      </w:pPr>
    </w:p>
    <w:p w14:paraId="5375AFA7" w14:textId="77777777" w:rsidR="004D747A" w:rsidRDefault="004D747A"/>
    <w:p w14:paraId="64E082A4" w14:textId="77777777" w:rsidR="004D747A" w:rsidRDefault="004D747A"/>
    <w:p w14:paraId="1400B9C7" w14:textId="77777777" w:rsidR="004D747A" w:rsidRDefault="004D747A" w:rsidP="004D747A">
      <w:r>
        <w:t>So far this year,</w:t>
      </w:r>
      <w:r w:rsidRPr="004D747A">
        <w:rPr>
          <w:color w:val="FF0000"/>
        </w:rPr>
        <w:t xml:space="preserve"> [%] </w:t>
      </w:r>
      <w:r>
        <w:t>of our seniors have completed their FAFSA. Let’s work together to get to 100% completion before the end of the school year!</w:t>
      </w:r>
    </w:p>
    <w:p w14:paraId="7AE3C5DB" w14:textId="77777777" w:rsidR="004D747A" w:rsidRDefault="004D747A"/>
    <w:sectPr w:rsidR="004D747A" w:rsidSect="004127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C2"/>
    <w:rsid w:val="00027CFF"/>
    <w:rsid w:val="00124ADA"/>
    <w:rsid w:val="001B4CBB"/>
    <w:rsid w:val="002933C2"/>
    <w:rsid w:val="00412715"/>
    <w:rsid w:val="004D747A"/>
    <w:rsid w:val="004E1CCC"/>
    <w:rsid w:val="005D7BE7"/>
    <w:rsid w:val="00845A09"/>
    <w:rsid w:val="00DA0B15"/>
    <w:rsid w:val="00E8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6CB6DEA"/>
  <w15:chartTrackingRefBased/>
  <w15:docId w15:val="{4F5BF706-4D83-4B31-A6AC-47A67D5C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C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4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CC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CC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CC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Relationship Id="rId4" Type="http://schemas.openxmlformats.org/officeDocument/2006/relationships/styles" Target="styles.xml"/><Relationship Id="rId9" Type="http://schemas.openxmlformats.org/officeDocument/2006/relationships/hyperlink" Target="https://click.everyaction.com/k/8152849/78378956/-114985716?nvep=ew0KICAiVGVuYW50VXJpIjogIm5ncHZhbjovL3Zhbi9FRFVUUi9FRFVUUi8xLzU4MzgwIiwNCiAgIkRpc3RyaWJ1dGlvblVuaXF1ZUlkIjogImJmYTQyMTJlLTBmYTMtZTkxMS1iY2QwLTI4MTg3ODM5MWVmYiIsDQogICJFbWFpbEFkZHJlc3MiOiAidGxhbmtlc0BlZHRydXN0bnkub3JnIg0KfQ%3D%3D&amp;hmac=AYnw2yoHMHtVWkRsLq65wgf-FWOi5H2itJuoO-RmbP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3EB7F-6A99-439D-805A-DFAB890392AF}">
  <ds:schemaRefs>
    <ds:schemaRef ds:uri="8dc4b9c6-5370-4e07-a062-58165576ff15"/>
    <ds:schemaRef ds:uri="http://purl.org/dc/elements/1.1/"/>
    <ds:schemaRef ds:uri="http://schemas.microsoft.com/office/infopath/2007/PartnerControls"/>
    <ds:schemaRef ds:uri="b1ec7a39-dba8-40bb-887b-4df255aed630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2127E8-0F08-4B2A-B6AD-F2C4FC678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CC884-BFA5-4174-A814-3AD04DC0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Mayes</dc:creator>
  <cp:keywords/>
  <dc:description/>
  <cp:lastModifiedBy>Sally Mayes</cp:lastModifiedBy>
  <cp:revision>2</cp:revision>
  <dcterms:created xsi:type="dcterms:W3CDTF">2021-09-29T16:31:00Z</dcterms:created>
  <dcterms:modified xsi:type="dcterms:W3CDTF">2021-09-29T16:31:00Z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