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EDA7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14:paraId="30CD0426" w14:textId="77777777" w:rsidR="00242B65" w:rsidRPr="00242B65" w:rsidRDefault="00242B65" w:rsidP="00242B6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Monthly school newsletter or newspaper update templates</w:t>
      </w:r>
    </w:p>
    <w:p w14:paraId="4424EF9C" w14:textId="2A7104BD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October 202</w:t>
      </w:r>
      <w:r w:rsidR="006F1C03">
        <w:rPr>
          <w:rFonts w:ascii="Arial" w:eastAsia="Calibri" w:hAnsi="Arial" w:cs="Arial"/>
          <w:b/>
          <w:sz w:val="24"/>
          <w:szCs w:val="24"/>
          <w:lang w:val="en"/>
        </w:rPr>
        <w:t>2</w:t>
      </w:r>
      <w:r w:rsidRPr="00242B65">
        <w:rPr>
          <w:rFonts w:ascii="Arial" w:eastAsia="Calibri" w:hAnsi="Arial" w:cs="Arial"/>
          <w:b/>
          <w:sz w:val="24"/>
          <w:szCs w:val="24"/>
          <w:lang w:val="en"/>
        </w:rPr>
        <w:t xml:space="preserve"> – June 202</w:t>
      </w:r>
      <w:r w:rsidR="006F1C03">
        <w:rPr>
          <w:rFonts w:ascii="Arial" w:eastAsia="Calibri" w:hAnsi="Arial" w:cs="Arial"/>
          <w:b/>
          <w:sz w:val="24"/>
          <w:szCs w:val="24"/>
          <w:lang w:val="en"/>
        </w:rPr>
        <w:t>3</w:t>
      </w:r>
    </w:p>
    <w:p w14:paraId="58090A4A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14:paraId="6DDC91D2" w14:textId="77777777"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05D5" wp14:editId="3E8596E5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EA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1D3166E" w14:textId="77777777" w:rsidR="00242B65" w:rsidRDefault="00242B65" w:rsidP="00242B65">
      <w:pPr>
        <w:spacing w:line="276" w:lineRule="auto"/>
        <w:rPr>
          <w:rFonts w:ascii="Arial" w:hAnsi="Arial" w:cs="Arial"/>
          <w:i/>
          <w:iCs/>
        </w:rPr>
      </w:pPr>
    </w:p>
    <w:p w14:paraId="5A105E97" w14:textId="4F061CF4" w:rsidR="00242B65" w:rsidRPr="007A2FFD" w:rsidRDefault="00242B6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early October 202</w:t>
      </w:r>
      <w:r w:rsidR="006F1C03">
        <w:rPr>
          <w:rFonts w:ascii="Arial" w:hAnsi="Arial" w:cs="Arial"/>
          <w:i/>
          <w:iCs/>
        </w:rPr>
        <w:t>2</w:t>
      </w:r>
      <w:r w:rsidRPr="007A2FFD">
        <w:rPr>
          <w:rFonts w:ascii="Arial" w:hAnsi="Arial" w:cs="Arial"/>
          <w:i/>
          <w:iCs/>
        </w:rPr>
        <w:t xml:space="preserve"> if your school is operating in-person</w:t>
      </w:r>
    </w:p>
    <w:p w14:paraId="41099E86" w14:textId="77777777" w:rsidR="00242B65" w:rsidRPr="007A2FFD" w:rsidRDefault="00242B6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7A2FFD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29134217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FA92DB" wp14:editId="18E08FDC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5934075" cy="2638425"/>
                <wp:effectExtent l="0" t="0" r="28575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45F9" id="Rectangle 8" o:spid="_x0000_s1026" style="position:absolute;margin-left:.75pt;margin-top:12.9pt;width:467.25pt;height:20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" fillcolor="#e7e6e6" strokeweight="1pt">
                <w10:wrap anchorx="margin"/>
              </v:rect>
            </w:pict>
          </mc:Fallback>
        </mc:AlternateContent>
      </w:r>
    </w:p>
    <w:p w14:paraId="62DB23CD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7A2FFD">
        <w:rPr>
          <w:rFonts w:ascii="Arial" w:hAnsi="Arial" w:cs="Arial"/>
          <w:b/>
          <w:bCs/>
          <w:lang w:val="es-ES_tradnl"/>
        </w:rPr>
        <w:t xml:space="preserve"> Universitaria de </w:t>
      </w:r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BF95933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A2FFD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77DFB850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CAEDD81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asistan.</w:t>
      </w:r>
    </w:p>
    <w:p w14:paraId="3B74953A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28D931D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0C516620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9C7A202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6A9F0307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71440C1A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A9140D2" w14:textId="77777777"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FBBC84" wp14:editId="497C0CBD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096000" cy="207645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C683" id="Rectangle 9" o:spid="_x0000_s1026" style="position:absolute;margin-left:0;margin-top:4.4pt;width:480pt;height:163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14:paraId="1170B067" w14:textId="77777777"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B2C196A" w14:textId="77777777"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lang w:val="es-ES_tradnl"/>
        </w:rPr>
        <w:t>de último año</w:t>
      </w:r>
      <w:r w:rsidR="00F46E03">
        <w:rPr>
          <w:rFonts w:ascii="Arial" w:hAnsi="Arial" w:cs="Arial"/>
          <w:lang w:val="es-ES_tradnl"/>
        </w:rPr>
        <w:t xml:space="preserve">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14:paraId="55D7C19C" w14:textId="77777777" w:rsidR="00242B65" w:rsidRPr="007A2FFD" w:rsidRDefault="00242B65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512B7029" w14:textId="77777777" w:rsidR="00AD643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A7AC3B8" w14:textId="77777777" w:rsidR="00947EFC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2B30FC2" w14:textId="47041ECD" w:rsidR="00AD6435" w:rsidRPr="007A2FFD" w:rsidRDefault="00AD643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October 202</w:t>
      </w:r>
      <w:r w:rsidR="006F1C03">
        <w:rPr>
          <w:rFonts w:ascii="Arial" w:hAnsi="Arial" w:cs="Arial"/>
          <w:i/>
          <w:iCs/>
        </w:rPr>
        <w:t>2</w:t>
      </w:r>
      <w:r w:rsidRPr="007A2FFD">
        <w:rPr>
          <w:rFonts w:ascii="Arial" w:hAnsi="Arial" w:cs="Arial"/>
          <w:i/>
          <w:iCs/>
        </w:rPr>
        <w:t xml:space="preserve"> if your school is operating virtually</w:t>
      </w:r>
    </w:p>
    <w:p w14:paraId="4A705BDE" w14:textId="77777777" w:rsidR="00AD6435" w:rsidRPr="007A2FFD" w:rsidRDefault="00AD643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A01588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53813E0C" w14:textId="77777777" w:rsidR="00AD6435" w:rsidRPr="007A2FFD" w:rsidRDefault="00AD643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018102" wp14:editId="4FBEF51B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3F62" id="Rectangle 8" o:spid="_x0000_s1026" style="position:absolute;margin-left:.75pt;margin-top:12.55pt;width:477pt;height:20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MZIwIAAEA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sa6MZIwIAAEA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14:paraId="20362981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A01588">
        <w:rPr>
          <w:rFonts w:ascii="Arial" w:hAnsi="Arial" w:cs="Arial"/>
          <w:b/>
          <w:bCs/>
          <w:lang w:val="es-ES_tradnl"/>
        </w:rPr>
        <w:t xml:space="preserve"> Universitaria de </w:t>
      </w:r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8E2F6D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162503D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511A94C" w14:textId="77777777" w:rsidR="00AD6435" w:rsidRPr="007A2FFD" w:rsidRDefault="00A01588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N</w:t>
      </w:r>
      <w:r w:rsidR="00AD6435" w:rsidRPr="007A2FFD">
        <w:rPr>
          <w:rFonts w:ascii="Arial" w:hAnsi="Arial" w:cs="Arial"/>
          <w:i/>
          <w:iCs/>
          <w:color w:val="FF0000"/>
          <w:lang w:val="es-ES_tradnl"/>
        </w:rPr>
        <w:t>ame</w:t>
      </w:r>
      <w:proofErr w:type="spellEnd"/>
      <w:r w:rsidR="00AD6435"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="00AD6435"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14:paraId="3198A00D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4740EB96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209AC3A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C51395B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031247C8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6F587089" w14:textId="77777777" w:rsidR="00AD6435" w:rsidRPr="007A2FFD" w:rsidRDefault="00AD643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2EE23068" w14:textId="77777777" w:rsidR="00AD6435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CDDC4E" wp14:editId="538991D3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3157" id="Rectangle 9" o:spid="_x0000_s1026" style="position:absolute;margin-left:0;margin-top:7.4pt;width:480pt;height:163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qmhdIC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3667E145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A39E597" w14:textId="77777777"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</w:t>
      </w:r>
      <w:r w:rsidR="00F46E03" w:rsidRPr="007A2FFD">
        <w:rPr>
          <w:rFonts w:ascii="Arial" w:hAnsi="Arial" w:cs="Arial"/>
          <w:i/>
          <w:iCs/>
          <w:lang w:val="es-ES_tradnl"/>
        </w:rPr>
        <w:t>estudiantes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 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2A299D4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984B62B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34D5AA1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99A7F26" w14:textId="77777777"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70C922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85072C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14F4EF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A957FC6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453963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5B57F4F" w14:textId="1EB2B57B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November 202</w:t>
      </w:r>
      <w:r w:rsidR="006F1C03">
        <w:rPr>
          <w:rFonts w:ascii="Arial" w:hAnsi="Arial" w:cs="Arial"/>
          <w:i/>
          <w:iCs/>
        </w:rPr>
        <w:t>2</w:t>
      </w:r>
    </w:p>
    <w:p w14:paraId="7EE1EBA9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</w:t>
      </w:r>
    </w:p>
    <w:p w14:paraId="3C1ABD2A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pierdas ni un solo dólar de ayuda financiera! Asista a uno de los siguientes eventos que </w:t>
      </w:r>
      <w:r w:rsidRPr="00A01588">
        <w:rPr>
          <w:rFonts w:ascii="Arial" w:hAnsi="Arial" w:cs="Arial"/>
          <w:color w:val="FF0000"/>
          <w:lang w:val="es-ES_tradnl"/>
        </w:rPr>
        <w:t>[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68D7B704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AC1E4C" wp14:editId="691330DC">
                <wp:simplePos x="0" y="0"/>
                <wp:positionH relativeFrom="margin">
                  <wp:posOffset>-19050</wp:posOffset>
                </wp:positionH>
                <wp:positionV relativeFrom="paragraph">
                  <wp:posOffset>160655</wp:posOffset>
                </wp:positionV>
                <wp:extent cx="6038850" cy="207645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6EA5" id="Rectangle 10" o:spid="_x0000_s1026" style="position:absolute;margin-left:-1.5pt;margin-top:12.65pt;width:475.5pt;height:16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36950E96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F5D6D2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0E324BA4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3A8C827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B759EF7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A60491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4AE1C02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195006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C3DCC7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9D9783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6E5123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CF9CCF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637C2B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434E04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B8D1E2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FCA522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FBF4F0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946BE4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9FF106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925DC8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C89B99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AA30AC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BE0BA5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75ABF2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F632F0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B10EC4D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346130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253B65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0875BE3" w14:textId="77777777" w:rsidR="00795AEC" w:rsidRDefault="00795AEC" w:rsidP="007A2FFD">
      <w:pPr>
        <w:spacing w:line="276" w:lineRule="auto"/>
        <w:rPr>
          <w:rFonts w:ascii="Arial" w:hAnsi="Arial" w:cs="Arial"/>
          <w:i/>
          <w:iCs/>
        </w:rPr>
      </w:pPr>
    </w:p>
    <w:p w14:paraId="33DCC824" w14:textId="2AB85E0D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December 202</w:t>
      </w:r>
      <w:r w:rsidR="006F1C03">
        <w:rPr>
          <w:rFonts w:ascii="Arial" w:hAnsi="Arial" w:cs="Arial"/>
          <w:i/>
          <w:iCs/>
        </w:rPr>
        <w:t>2</w:t>
      </w:r>
    </w:p>
    <w:p w14:paraId="37F6DB27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</w:t>
      </w:r>
      <w:r w:rsidRPr="007A2FFD">
        <w:rPr>
          <w:rFonts w:ascii="Arial" w:hAnsi="Arial" w:cs="Arial"/>
          <w:lang w:val="es-ES_tradnl"/>
        </w:rPr>
        <w:t>Sus aplicaciones para ayuda financiera deben ser completadas antes del fin del año escolar. Por favor acompáñenos para completar sus aplicaciones y recibir respuestas a sus preguntas sobre la ayuda financiera.</w:t>
      </w:r>
    </w:p>
    <w:p w14:paraId="14424B5A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¡No pierdan su ayuda financiera!  </w:t>
      </w:r>
    </w:p>
    <w:p w14:paraId="4E51698D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464D4D" wp14:editId="44105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AC98" id="Rectangle 11" o:spid="_x0000_s1026" style="position:absolute;margin-left:0;margin-top:-.05pt;width:467.25pt;height:16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244B265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20B4C9E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36874841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EEBAD0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diciembre [date] a las [time], enero [date] a las [time], marzo [date] a las [time], abril [date] a las [time], mayo [date] a las [time], junio [date] a las [time]</w:t>
      </w:r>
    </w:p>
    <w:p w14:paraId="325976A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14:paraId="2D28C1D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0FA186FD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</w:p>
    <w:p w14:paraId="42C453A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0C9186A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DBA549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4B82D7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BE74593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264FF9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7ADAF2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D262618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B902AE8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4CAC4F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1F445C1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324ABC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0DF6AD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6114C70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AE11D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0F06B4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251052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940B19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1EA5B1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16B4EAF4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5A6609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AD387E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0123C22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46999E32" w14:textId="66C24BBB"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January 202</w:t>
      </w:r>
      <w:r w:rsidR="006F1C03">
        <w:rPr>
          <w:rFonts w:ascii="Arial" w:hAnsi="Arial" w:cs="Arial"/>
          <w:i/>
          <w:iCs/>
        </w:rPr>
        <w:t>3</w:t>
      </w:r>
      <w:r w:rsidRPr="007A2FFD">
        <w:rPr>
          <w:rFonts w:ascii="Arial" w:hAnsi="Arial" w:cs="Arial"/>
          <w:i/>
          <w:iCs/>
        </w:rPr>
        <w:t xml:space="preserve"> if your school is operating in-person</w:t>
      </w:r>
    </w:p>
    <w:p w14:paraId="0E56C6B3" w14:textId="77777777"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32116F09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63D924" wp14:editId="2E8E1BA3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63D13" id="Rectangle 8" o:spid="_x0000_s1026" style="position:absolute;margin-left:.75pt;margin-top:12.55pt;width:477pt;height:20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14:paraId="61DD73F9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7B7112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15196B52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0B36E91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</w:t>
      </w:r>
    </w:p>
    <w:p w14:paraId="54987842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84A6D91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5A5A3B9A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2AD5A63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5F7160D4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1B9C8F31" w14:textId="77777777" w:rsidR="0033474A" w:rsidRPr="007A2FFD" w:rsidRDefault="0033474A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02E0D09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C702BA" wp14:editId="19C04A20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AE1D" id="Rectangle 9" o:spid="_x0000_s1026" style="position:absolute;margin-left:0;margin-top:7.4pt;width:480pt;height:163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iaxEWy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61B701FC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4D41A15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n completado sus aplicaciones. 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14:paraId="17F962EF" w14:textId="77777777"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555335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09FFD4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4C56B9B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4BE0415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8AF6D3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CFEFEFF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D89793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DFD1C0E" w14:textId="77777777"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722A51CC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5C91041B" w14:textId="2295BABD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January 202</w:t>
      </w:r>
      <w:r w:rsidR="006F1C03">
        <w:rPr>
          <w:rFonts w:ascii="Arial" w:hAnsi="Arial" w:cs="Arial"/>
          <w:i/>
          <w:iCs/>
        </w:rPr>
        <w:t>3</w:t>
      </w:r>
      <w:r w:rsidRPr="007A2FFD">
        <w:rPr>
          <w:rFonts w:ascii="Arial" w:hAnsi="Arial" w:cs="Arial"/>
          <w:i/>
          <w:iCs/>
        </w:rPr>
        <w:t xml:space="preserve"> if your school is operating virtually</w:t>
      </w:r>
    </w:p>
    <w:p w14:paraId="42576988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14:paraId="2E786B9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E87C14" wp14:editId="71ECC58F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A733" id="Rectangle 10" o:spid="_x0000_s1026" style="position:absolute;margin-left:.75pt;margin-top:12.55pt;width:477pt;height:20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/dIwIAAEI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4BZ/dIwIAAEI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14:paraId="5CC32F07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6F016D4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03A8A374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79343D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14:paraId="679ECA33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1BFF5CC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14:paraId="4C4562D5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1CED696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14:paraId="5AF1A76D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14:paraId="03B0E8FA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4E6734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63E4EE" wp14:editId="4A5245B8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EA7C" id="Rectangle 11" o:spid="_x0000_s1026" style="position:absolute;margin-left:0;margin-top:7.4pt;width:480pt;height:163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14:paraId="07E0FD9B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D6DC71F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577CE9B8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E1F228A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B7CFB26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4BBB3C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6FEBA982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ED2DB7C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A3AF63E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3058C5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06E54A43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255E945B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14:paraId="386E3161" w14:textId="07FD858C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February 202</w:t>
      </w:r>
      <w:r w:rsidR="006F1C03">
        <w:rPr>
          <w:rFonts w:ascii="Arial" w:hAnsi="Arial" w:cs="Arial"/>
          <w:i/>
          <w:iCs/>
        </w:rPr>
        <w:t>3</w:t>
      </w:r>
    </w:p>
    <w:p w14:paraId="76692805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3B313ECE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6B432965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4973B7" wp14:editId="09E92573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CAB8" id="Rectangle 12" o:spid="_x0000_s1026" style="position:absolute;margin-left:-1.5pt;margin-top:7.2pt;width:474pt;height:163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1Q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GX1rVA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0A97E94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0DC02E9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13686323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6AFFBED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86079A4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8277629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CECE28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06BA4004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2368211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70288AE2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E64EF98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br w:type="page"/>
      </w:r>
    </w:p>
    <w:p w14:paraId="61487ED9" w14:textId="204070BF"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March 202</w:t>
      </w:r>
      <w:r w:rsidR="006F1C03">
        <w:rPr>
          <w:rFonts w:ascii="Arial" w:hAnsi="Arial" w:cs="Arial"/>
          <w:i/>
          <w:iCs/>
        </w:rPr>
        <w:t>3</w:t>
      </w:r>
    </w:p>
    <w:p w14:paraId="35372280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1F334FE9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0E8D5518" w14:textId="77777777"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04E6AD1" wp14:editId="6B64BD0C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E203" id="Rectangle 13" o:spid="_x0000_s1026" style="position:absolute;margin-left:-1.5pt;margin-top:7.2pt;width:474pt;height:163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14:paraId="5F063D14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D620D6C" w14:textId="77777777"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05A9A3F5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8039890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1D00ACBF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DEFEC76" w14:textId="77777777"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384F32E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15F8434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585FAE02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9A36AE0" w14:textId="77777777"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3D47FFA6" w14:textId="77777777"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E2748D7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1422292A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D91E78D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16D0E5F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FCD3FFC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01C687B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CE130E5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61D7E8F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48D04B9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50FAFFB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483075B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06206804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24430AF7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B087155" w14:textId="142B415A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 w:rsidRPr="007A2FFD">
        <w:rPr>
          <w:rFonts w:ascii="Arial" w:hAnsi="Arial" w:cs="Arial"/>
          <w:bCs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April 202</w:t>
      </w:r>
      <w:r w:rsidR="006F1C03">
        <w:rPr>
          <w:rFonts w:ascii="Arial" w:hAnsi="Arial" w:cs="Arial"/>
          <w:bCs/>
          <w:i/>
          <w:lang w:val="es-ES_tradnl"/>
        </w:rPr>
        <w:t>3</w:t>
      </w:r>
    </w:p>
    <w:p w14:paraId="4DF0AE48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14:paraId="255AE948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2BB442ED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B56F7F" wp14:editId="5583119C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783A" id="Rectangle 14" o:spid="_x0000_s1026" style="position:absolute;margin-left:-1.5pt;margin-top:7.2pt;width:474pt;height:163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A5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Ce3ADk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3D785AC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D3F9EF2" w14:textId="77777777"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1CC1802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465E5AFE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2CD5A1A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1AA78CA4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28CB248E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14461F2D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6126AEAD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14:paraId="24081EEE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6976281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8AAEB1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009D7B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04A4E205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447F943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D64BC0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4C8DE9B3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B4B68CB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7001BC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A354CB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9CD22FB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C3E600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F5B80A4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462EA1F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1BC793B" w14:textId="1C255196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proofErr w:type="spellStart"/>
      <w:r w:rsidRPr="007A2FFD">
        <w:rPr>
          <w:rFonts w:ascii="Arial" w:hAnsi="Arial" w:cs="Arial"/>
          <w:bCs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May 202</w:t>
      </w:r>
      <w:r w:rsidR="006F1C03">
        <w:rPr>
          <w:rFonts w:ascii="Arial" w:hAnsi="Arial" w:cs="Arial"/>
          <w:bCs/>
          <w:i/>
          <w:lang w:val="es-ES_tradnl"/>
        </w:rPr>
        <w:t>3</w:t>
      </w:r>
    </w:p>
    <w:p w14:paraId="6683C1B2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8D3BF9" w:rsidRP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</w:t>
      </w:r>
      <w:r w:rsidR="00A01588">
        <w:rPr>
          <w:rFonts w:ascii="Arial" w:hAnsi="Arial" w:cs="Arial"/>
          <w:b/>
          <w:bCs/>
          <w:lang w:val="es-ES_tradnl"/>
        </w:rPr>
        <w:t>ayuda financiera universitaria</w:t>
      </w:r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Es muy importante completar esas aplicaciones mientras planean sus próximos pasos después de la graduación. </w:t>
      </w:r>
    </w:p>
    <w:p w14:paraId="67AAADD7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¡Asegúrense de completar sus aplicaciones antes del final del año escolar!</w:t>
      </w:r>
    </w:p>
    <w:p w14:paraId="19DC0BB1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te pierdas ni un solo dólar de ayuda financiera! Asista a uno de los siguientes eventos que estamos organizando para apoyar a los estudiantes y sus familias en completar sus aplicaciones para FAFSA, TAP y </w:t>
      </w:r>
      <w:r w:rsidR="0023023E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:</w:t>
      </w:r>
    </w:p>
    <w:p w14:paraId="29B93F12" w14:textId="77777777" w:rsidR="00F1607E" w:rsidRPr="007A2FFD" w:rsidRDefault="00F1607E" w:rsidP="007A2FFD">
      <w:pPr>
        <w:tabs>
          <w:tab w:val="left" w:pos="255"/>
        </w:tabs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476989" wp14:editId="6EA87AC4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34075" cy="1790700"/>
                <wp:effectExtent l="9525" t="13970" r="9525" b="1460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90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047B" id="Rectangle 13" o:spid="_x0000_s1026" style="position:absolute;margin-left:0;margin-top:.1pt;width:467.25pt;height:141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" fillcolor="#e7e6e6" strokeweight="1pt">
                <w10:wrap anchorx="margin"/>
              </v:rect>
            </w:pict>
          </mc:Fallback>
        </mc:AlternateContent>
      </w:r>
      <w:r w:rsidRPr="007A2FFD">
        <w:rPr>
          <w:rFonts w:ascii="Arial" w:hAnsi="Arial" w:cs="Arial"/>
          <w:lang w:val="es-ES_tradnl"/>
        </w:rPr>
        <w:tab/>
      </w:r>
    </w:p>
    <w:p w14:paraId="42B5711A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45C0CAF0" w14:textId="77777777"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DREAM </w:t>
      </w:r>
      <w:proofErr w:type="spellStart"/>
      <w:r w:rsidR="0023023E">
        <w:rPr>
          <w:rFonts w:ascii="Arial" w:hAnsi="Arial" w:cs="Arial"/>
          <w:i/>
          <w:iCs/>
          <w:lang w:val="es-ES_tradnl"/>
        </w:rPr>
        <w:t>Act</w:t>
      </w:r>
      <w:proofErr w:type="spellEnd"/>
      <w:r w:rsidR="0023023E">
        <w:rPr>
          <w:rFonts w:ascii="Arial" w:hAnsi="Arial" w:cs="Arial"/>
          <w:i/>
          <w:iCs/>
          <w:lang w:val="es-ES_tradnl"/>
        </w:rPr>
        <w:t xml:space="preserve">. </w:t>
      </w:r>
      <w:r w:rsidRPr="007A2FFD">
        <w:rPr>
          <w:rFonts w:ascii="Arial" w:hAnsi="Arial" w:cs="Arial"/>
          <w:i/>
          <w:iCs/>
          <w:lang w:val="es-ES_tradnl"/>
        </w:rPr>
        <w:t xml:space="preserve">También podemos ayudar a las familias a responder a las solicitudes de verificación después que hayan completado sus aplicaciones.  </w:t>
      </w:r>
    </w:p>
    <w:p w14:paraId="10362086" w14:textId="77777777" w:rsidR="00F1607E" w:rsidRPr="007A2FFD" w:rsidRDefault="00F1607E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078A6529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63579D60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33D50A8" w14:textId="77777777"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24BFC45" w14:textId="77777777"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4819C898" w14:textId="77777777"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="0023023E">
        <w:rPr>
          <w:rFonts w:ascii="Arial" w:hAnsi="Arial" w:cs="Arial"/>
          <w:color w:val="FF0000"/>
          <w:lang w:val="es-ES_tradnl"/>
        </w:rPr>
        <w:t>[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23023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14:paraId="20314DC8" w14:textId="77777777"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E81ADFA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FFC0BC3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35C1DAB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6FEAFD43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2502F2DF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2C0E7A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E346ABD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5BEF976B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1190DE02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7DA1A90C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DDF25A6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14:paraId="34B4278C" w14:textId="4966F839" w:rsidR="008D3BF9" w:rsidRPr="007A2FFD" w:rsidRDefault="008D3BF9" w:rsidP="007A2FFD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 w:rsidRPr="007A2FFD">
        <w:rPr>
          <w:rFonts w:ascii="Arial" w:hAnsi="Arial" w:cs="Arial"/>
          <w:i/>
          <w:lang w:val="es-ES_tradnl"/>
        </w:rPr>
        <w:lastRenderedPageBreak/>
        <w:t>To</w:t>
      </w:r>
      <w:proofErr w:type="spellEnd"/>
      <w:r w:rsidRPr="007A2FFD">
        <w:rPr>
          <w:rFonts w:ascii="Arial" w:hAnsi="Arial" w:cs="Arial"/>
          <w:i/>
          <w:lang w:val="es-ES_tradnl"/>
        </w:rPr>
        <w:t xml:space="preserve"> be </w:t>
      </w:r>
      <w:proofErr w:type="spellStart"/>
      <w:r w:rsidRPr="007A2FFD">
        <w:rPr>
          <w:rFonts w:ascii="Arial" w:hAnsi="Arial" w:cs="Arial"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i/>
          <w:lang w:val="es-ES_tradnl"/>
        </w:rPr>
        <w:t xml:space="preserve"> June 202</w:t>
      </w:r>
      <w:r w:rsidR="006F1C03">
        <w:rPr>
          <w:rFonts w:ascii="Arial" w:hAnsi="Arial" w:cs="Arial"/>
          <w:i/>
          <w:lang w:val="es-ES_tradnl"/>
        </w:rPr>
        <w:t>3</w:t>
      </w:r>
      <w:bookmarkStart w:id="0" w:name="_GoBack"/>
      <w:bookmarkEnd w:id="0"/>
    </w:p>
    <w:p w14:paraId="7E5E0251" w14:textId="77777777" w:rsidR="008D3BF9" w:rsidRPr="007A2FFD" w:rsidRDefault="008D3BF9" w:rsidP="007A2FFD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7A2FFD">
        <w:rPr>
          <w:rFonts w:ascii="Arial" w:hAnsi="Arial" w:cs="Arial"/>
          <w:color w:val="FF0000"/>
          <w:lang w:val="es-ES_tradnl"/>
        </w:rPr>
        <w:t>[DATE]</w:t>
      </w:r>
    </w:p>
    <w:p w14:paraId="778BE32B" w14:textId="77777777"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¡Estudiantes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completen sus aplicaciones para ayuda financiera antes del fin del año escolar! </w:t>
      </w:r>
      <w:r w:rsidRPr="007A2FFD">
        <w:rPr>
          <w:rFonts w:ascii="Arial" w:hAnsi="Arial" w:cs="Arial"/>
          <w:lang w:val="es-ES_tradnl"/>
        </w:rPr>
        <w:t xml:space="preserve"> ¡No te pierdas ni un solo dólar para el cual calificas!</w:t>
      </w:r>
    </w:p>
    <w:p w14:paraId="4C96F1AA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El año pasado, los estudiantes de Nueva York perdieron aproximadamente $152 millones en ayuda financiera federal por no completar sus aplicaciones para ayuda financiera.</w:t>
      </w:r>
    </w:p>
    <w:p w14:paraId="55C1E923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Asista a nuestras Horas de Oficina FINALES para recibir ayuda para completar las aplicaciones para FAFSA, TAP, y</w:t>
      </w:r>
      <w:r w:rsidR="0023023E">
        <w:rPr>
          <w:rFonts w:ascii="Arial" w:hAnsi="Arial" w:cs="Arial"/>
          <w:lang w:val="es-ES_tradnl"/>
        </w:rPr>
        <w:t xml:space="preserve"> NYS</w:t>
      </w:r>
      <w:r w:rsidRPr="007A2FFD">
        <w:rPr>
          <w:rFonts w:ascii="Arial" w:hAnsi="Arial" w:cs="Arial"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14:paraId="0B19D084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7AB4C7" wp14:editId="0E760E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7620" r="9525" b="114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8062" id="Rectangle 14" o:spid="_x0000_s1026" style="position:absolute;margin-left:0;margin-top:-.05pt;width:467.25pt;height:163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IcgmBk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78610189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3023E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3C84DDB4" w14:textId="77777777"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503A22D3" w14:textId="77777777"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6156C9B9" w14:textId="77777777" w:rsidR="008D3BF9" w:rsidRPr="007A2FFD" w:rsidRDefault="008D3BF9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5985AC93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junio [date] a las [time]</w:t>
      </w:r>
    </w:p>
    <w:p w14:paraId="783A7298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14:paraId="754B2056" w14:textId="77777777"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E246B77" w14:textId="77777777"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363BA78C" w14:textId="77777777"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14:paraId="29976E3E" w14:textId="77777777"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sectPr w:rsidR="008D3BF9" w:rsidRPr="007A2FFD" w:rsidSect="007A2F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0DE1" w14:textId="77777777" w:rsidR="00105F2B" w:rsidRDefault="00105F2B" w:rsidP="007A2FFD">
      <w:pPr>
        <w:spacing w:after="0" w:line="240" w:lineRule="auto"/>
      </w:pPr>
      <w:r>
        <w:separator/>
      </w:r>
    </w:p>
  </w:endnote>
  <w:endnote w:type="continuationSeparator" w:id="0">
    <w:p w14:paraId="5DFF324E" w14:textId="77777777" w:rsidR="00105F2B" w:rsidRDefault="00105F2B" w:rsidP="007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4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37DA3" w14:textId="77777777" w:rsidR="007A2FFD" w:rsidRDefault="007A2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27D404" w14:textId="77777777" w:rsidR="007A2FFD" w:rsidRDefault="007A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1AB2" w14:textId="77777777" w:rsidR="00105F2B" w:rsidRDefault="00105F2B" w:rsidP="007A2FFD">
      <w:pPr>
        <w:spacing w:after="0" w:line="240" w:lineRule="auto"/>
      </w:pPr>
      <w:r>
        <w:separator/>
      </w:r>
    </w:p>
  </w:footnote>
  <w:footnote w:type="continuationSeparator" w:id="0">
    <w:p w14:paraId="2E553319" w14:textId="77777777" w:rsidR="00105F2B" w:rsidRDefault="00105F2B" w:rsidP="007A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81"/>
    <w:rsid w:val="000A04B1"/>
    <w:rsid w:val="00105F2B"/>
    <w:rsid w:val="0023023E"/>
    <w:rsid w:val="00242B65"/>
    <w:rsid w:val="0033474A"/>
    <w:rsid w:val="0039542C"/>
    <w:rsid w:val="005F56F8"/>
    <w:rsid w:val="00644F81"/>
    <w:rsid w:val="006F1C03"/>
    <w:rsid w:val="00795AEC"/>
    <w:rsid w:val="007A2FFD"/>
    <w:rsid w:val="008D3BF9"/>
    <w:rsid w:val="00947EFC"/>
    <w:rsid w:val="00A01588"/>
    <w:rsid w:val="00AC4E06"/>
    <w:rsid w:val="00AD6435"/>
    <w:rsid w:val="00F1607E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1736"/>
  <w15:chartTrackingRefBased/>
  <w15:docId w15:val="{D8C1AAD0-1E6A-4F1D-B048-E787341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FD"/>
  </w:style>
  <w:style w:type="paragraph" w:styleId="Footer">
    <w:name w:val="footer"/>
    <w:basedOn w:val="Normal"/>
    <w:link w:val="Foot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4A23-2E74-4AA2-8EB9-7B19B963F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DD7BD-C05F-40B1-85B5-54712150B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89687-BF87-4F8E-8BCA-43C52B239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2022-09-27T15:28:00Z</dcterms:created>
  <dcterms:modified xsi:type="dcterms:W3CDTF">2022-09-27T15:28:00Z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